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97C9" w14:textId="1C912809" w:rsidR="00063453" w:rsidRPr="00F52C1D" w:rsidRDefault="00063453" w:rsidP="00063453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0D6418F7071A4933B8FA92802B43E488"/>
          </w:placeholder>
        </w:sdtPr>
        <w:sdtEndPr>
          <w:rPr>
            <w:kern w:val="28"/>
          </w:rPr>
        </w:sdtEndPr>
        <w:sdtContent>
          <w:bookmarkEnd w:id="0"/>
          <w:r w:rsidR="00DD2A90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t>0</w:t>
          </w:r>
          <w:r w:rsidR="007539D0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t>00</w:t>
          </w:r>
          <w:r w:rsidR="00DD2A90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t>С</w:t>
          </w:r>
        </w:sdtContent>
      </w:sdt>
    </w:p>
    <w:p w14:paraId="5E13B7AF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63453" w:rsidRPr="00F52C1D" w14:paraId="405272A8" w14:textId="77777777" w:rsidTr="00C63ED1">
        <w:tc>
          <w:tcPr>
            <w:tcW w:w="4955" w:type="dxa"/>
          </w:tcPr>
          <w:p w14:paraId="357AA139" w14:textId="77777777" w:rsidR="00063453" w:rsidRPr="00063453" w:rsidRDefault="00326048" w:rsidP="00C63ED1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AE88901C0B3E49D4A81D30B08C8564E5"/>
                </w:placeholder>
              </w:sdtPr>
              <w:sdtEndPr>
                <w:rPr>
                  <w:color w:val="FF0000"/>
                </w:rPr>
              </w:sdtEndPr>
              <w:sdtContent>
                <w:r w:rsidR="00063453" w:rsidRPr="00063453">
                  <w:rPr>
                    <w:rFonts w:cs="Times New Roman"/>
                    <w:color w:val="000000"/>
                    <w:sz w:val="22"/>
                    <w:szCs w:val="22"/>
                  </w:rPr>
                  <w:t xml:space="preserve">г. </w:t>
                </w:r>
                <w:r w:rsidR="00063453" w:rsidRPr="00063453">
                  <w:rPr>
                    <w:rFonts w:cs="Times New Roman"/>
                    <w:sz w:val="22"/>
                    <w:szCs w:val="22"/>
                  </w:rPr>
                  <w:t>Сочи</w:t>
                </w:r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31665E02F34645DB8CEA45C45022BBED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3C87C9B8" w14:textId="1D48A36F" w:rsidR="00063453" w:rsidRPr="00063453" w:rsidRDefault="00C262D5" w:rsidP="00C262D5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36057691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0AA262DC" w14:textId="30E63BAB" w:rsidR="00063453" w:rsidRPr="00CB4624" w:rsidRDefault="00326048" w:rsidP="00063453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8CE4DFBB82A04A0B873FF680DEA4C46C"/>
          </w:placeholder>
        </w:sdtPr>
        <w:sdtEndPr/>
        <w:sdtContent>
          <w:bookmarkEnd w:id="1"/>
          <w:sdt>
            <w:sdtPr>
              <w:rPr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000943815"/>
              <w:placeholder>
                <w:docPart w:val="52F6E2B1B08C4CB9AC8E009E4647A2EC"/>
              </w:placeholder>
            </w:sdtPr>
            <w:sdtEndPr/>
            <w:sdtContent>
              <w:r w:rsidR="00063453" w:rsidRPr="00CB4624">
                <w:rPr>
                  <w:sz w:val="22"/>
                  <w:szCs w:val="22"/>
                </w:rPr>
                <w:t>ООО «Арбат Отель Менеджмент»</w:t>
              </w:r>
            </w:sdtContent>
          </w:sdt>
          <w:r w:rsidR="00063453" w:rsidRPr="00CB4624">
            <w:rPr>
              <w:sz w:val="22"/>
              <w:szCs w:val="22"/>
            </w:rPr>
            <w:t xml:space="preserve">, именуемое в дальнейшем «Продавец», в лице </w:t>
          </w:r>
          <w:sdt>
            <w:sdtPr>
              <w:rPr>
                <w:sz w:val="22"/>
                <w:szCs w:val="22"/>
              </w:rPr>
              <w:alias w:val="Должность"/>
              <w:tag w:val="Должность"/>
              <w:id w:val="43728289"/>
              <w:placeholder>
                <w:docPart w:val="B090157508C94DC39094D39563B86D13"/>
              </w:placeholder>
            </w:sdtPr>
            <w:sdtEndPr/>
            <w:sdtContent>
              <w:bookmarkStart w:id="2" w:name="ТекстовоеПоле1"/>
              <w:r w:rsidR="00063453" w:rsidRPr="00CB4624">
                <w:rPr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 ООО «Арбат Отель Менеджмент» в г. Сочи"/>
                    </w:textInput>
                  </w:ffData>
                </w:fldChar>
              </w:r>
              <w:r w:rsidR="00063453" w:rsidRPr="00CB4624">
                <w:rPr>
                  <w:sz w:val="22"/>
                  <w:szCs w:val="22"/>
                </w:rPr>
                <w:instrText xml:space="preserve"> FORMTEXT </w:instrText>
              </w:r>
              <w:r w:rsidR="00063453" w:rsidRPr="00CB4624">
                <w:rPr>
                  <w:sz w:val="22"/>
                  <w:szCs w:val="22"/>
                </w:rPr>
              </w:r>
              <w:r w:rsidR="00063453" w:rsidRPr="00CB4624">
                <w:rPr>
                  <w:sz w:val="22"/>
                  <w:szCs w:val="22"/>
                </w:rPr>
                <w:fldChar w:fldCharType="separate"/>
              </w:r>
              <w:r w:rsidR="00063453" w:rsidRPr="00CB4624">
                <w:rPr>
                  <w:sz w:val="22"/>
                  <w:szCs w:val="22"/>
                </w:rPr>
                <w:t>Директора филиала  ООО «Арбат Отель Менеджмент» в г. Сочи</w:t>
              </w:r>
              <w:r w:rsidR="00063453" w:rsidRPr="00CB4624">
                <w:rPr>
                  <w:sz w:val="22"/>
                  <w:szCs w:val="22"/>
                </w:rPr>
                <w:fldChar w:fldCharType="end"/>
              </w:r>
              <w:bookmarkEnd w:id="2"/>
            </w:sdtContent>
          </w:sdt>
          <w:r w:rsidR="00063453" w:rsidRPr="00CB4624">
            <w:rPr>
              <w:sz w:val="22"/>
              <w:szCs w:val="22"/>
            </w:rPr>
            <w:t xml:space="preserve">  </w:t>
          </w:r>
          <w:bookmarkStart w:id="3" w:name="ПодписалСторона1"/>
          <w:sdt>
            <w:sdtPr>
              <w:rPr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305132427"/>
              <w:placeholder>
                <w:docPart w:val="012C5121D9284FB98E91AC027D71974D"/>
              </w:placeholder>
            </w:sdtPr>
            <w:sdtEndPr/>
            <w:sdtContent>
              <w:bookmarkEnd w:id="3"/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-1295899654"/>
                  <w:placeholder>
                    <w:docPart w:val="197ADD59D6BC4EEF9825098F4A97E60D"/>
                  </w:placeholder>
                </w:sdtPr>
                <w:sdtEndPr/>
                <w:sdtContent>
                  <w:r w:rsidR="00063453" w:rsidRPr="00CB4624">
                    <w:rPr>
                      <w:sz w:val="22"/>
                      <w:szCs w:val="22"/>
                    </w:rPr>
                    <w:t>Ваитовой Ольги Левтеровны</w:t>
                  </w:r>
                </w:sdtContent>
              </w:sdt>
            </w:sdtContent>
          </w:sdt>
          <w:r w:rsidR="00063453" w:rsidRPr="00CB4624">
            <w:rPr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sz w:val="22"/>
                <w:szCs w:val="22"/>
              </w:rPr>
              <w:alias w:val="Основание"/>
              <w:tag w:val="Основание"/>
              <w:id w:val="540561540"/>
              <w:placeholder>
                <w:docPart w:val="38D96D389E8243EAB4DEEB084AC197AB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Основание"/>
                  <w:tag w:val="Основание"/>
                  <w:id w:val="941887678"/>
                  <w:placeholder>
                    <w:docPart w:val="EE4DB579A26A45D991D491E8A6B8701D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alias w:val="Основание"/>
                      <w:tag w:val="Основание"/>
                      <w:id w:val="-1995714039"/>
                      <w:placeholder>
                        <w:docPart w:val="3D5C240217434E1C8DDCE8B567F5D923"/>
                      </w:placeholder>
                    </w:sdtPr>
                    <w:sdtEndPr/>
                    <w:sdtContent>
                      <w:r>
                        <w:rPr>
                          <w:sz w:val="22"/>
                          <w:szCs w:val="22"/>
                        </w:rPr>
                        <w:t>Доверенности № 01/24 от 12.01.2024</w:t>
                      </w:r>
                      <w:bookmarkStart w:id="4" w:name="_GoBack"/>
                      <w:bookmarkEnd w:id="4"/>
                      <w:r w:rsidR="00063453" w:rsidRPr="00CB4624">
                        <w:rPr>
                          <w:sz w:val="22"/>
                          <w:szCs w:val="22"/>
                        </w:rPr>
                        <w:t xml:space="preserve"> г.</w:t>
                      </w:r>
                    </w:sdtContent>
                  </w:sdt>
                </w:sdtContent>
              </w:sdt>
            </w:sdtContent>
          </w:sdt>
          <w:r w:rsidR="00063453" w:rsidRPr="00CB4624">
            <w:rPr>
              <w:sz w:val="22"/>
              <w:szCs w:val="22"/>
            </w:rPr>
            <w:t>, с одной стороны, и гр.</w:t>
          </w:r>
          <w:bookmarkStart w:id="5" w:name="Контрагент"/>
          <w:r w:rsidR="00063453" w:rsidRPr="00CB4624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ФИО заказчика"/>
              <w:tag w:val="ФИО заказчика"/>
              <w:id w:val="2032682700"/>
              <w:placeholder>
                <w:docPart w:val="1E8706580ABA4A0DA6E30183B14DC9B4"/>
              </w:placeholder>
            </w:sdtPr>
            <w:sdtEndPr/>
            <w:sdtContent>
              <w:bookmarkEnd w:id="5"/>
              <w:sdt>
                <w:sdtPr>
                  <w:rPr>
                    <w:sz w:val="22"/>
                    <w:szCs w:val="22"/>
                  </w:rPr>
                  <w:alias w:val="ФИО заказчика"/>
                  <w:tag w:val="КА Полное наименование"/>
                  <w:id w:val="-688684505"/>
                  <w:placeholder>
                    <w:docPart w:val="F2C9168AA1DD4D89881DBD3EEF0CC079"/>
                  </w:placeholder>
                </w:sdtPr>
                <w:sdtEndPr/>
                <w:sdtContent>
                  <w:r w:rsidR="00AD5078" w:rsidRPr="00AD5078">
                    <w:rPr>
                      <w:b/>
                      <w:sz w:val="22"/>
                      <w:szCs w:val="22"/>
                    </w:rPr>
                    <w:t>ФИО заказчика</w:t>
                  </w:r>
                </w:sdtContent>
              </w:sdt>
            </w:sdtContent>
          </w:sdt>
          <w:r w:rsidR="00063453" w:rsidRPr="00CB4624">
            <w:rPr>
              <w:sz w:val="22"/>
              <w:szCs w:val="22"/>
            </w:rPr>
            <w:t>, именуемый(ая) в дальнейшем «Покупатель», с другой стороны заключили настоящий договор о нижеследующем</w:t>
          </w:r>
        </w:sdtContent>
      </w:sdt>
      <w:r w:rsidR="00063453" w:rsidRPr="00CB4624">
        <w:rPr>
          <w:rFonts w:cs="Times New Roman"/>
          <w:color w:val="000000"/>
          <w:sz w:val="22"/>
          <w:szCs w:val="22"/>
        </w:rPr>
        <w:t>:</w:t>
      </w:r>
    </w:p>
    <w:p w14:paraId="12B73EA8" w14:textId="77777777" w:rsidR="00063453" w:rsidRPr="00F52C1D" w:rsidRDefault="00063453" w:rsidP="00063453">
      <w:pPr>
        <w:rPr>
          <w:rFonts w:cs="Times New Roman"/>
          <w:sz w:val="22"/>
          <w:szCs w:val="22"/>
        </w:rPr>
      </w:pPr>
    </w:p>
    <w:p w14:paraId="1AEB775E" w14:textId="77777777" w:rsidR="00063453" w:rsidRPr="00F52C1D" w:rsidRDefault="00063453" w:rsidP="00063453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564F1DCD" w14:textId="77777777" w:rsidR="00063453" w:rsidRPr="00F52C1D" w:rsidRDefault="00063453" w:rsidP="0006345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в</w:t>
      </w:r>
      <w:r w:rsidRPr="001A4D5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«</w:t>
      </w:r>
      <w:r>
        <w:rPr>
          <w:rFonts w:cs="Times New Roman"/>
          <w:color w:val="000000"/>
          <w:sz w:val="22"/>
          <w:szCs w:val="22"/>
          <w:shd w:val="clear" w:color="auto" w:fill="FFFFFF"/>
          <w:lang w:val="en-US"/>
        </w:rPr>
        <w:t>ALEAN</w:t>
      </w:r>
      <w:r w:rsidRPr="001A4D5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  <w:shd w:val="clear" w:color="auto" w:fill="FFFFFF"/>
          <w:lang w:val="en-US"/>
        </w:rPr>
        <w:t>FAMILY</w:t>
      </w:r>
      <w:r w:rsidRPr="001A4D56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color w:val="000000"/>
          <w:sz w:val="22"/>
          <w:szCs w:val="22"/>
          <w:shd w:val="clear" w:color="auto" w:fill="FFFFFF"/>
          <w:lang w:val="en-US"/>
        </w:rPr>
        <w:t>SPUTNIK</w:t>
      </w:r>
      <w:r w:rsidRPr="001A4D56">
        <w:rPr>
          <w:rFonts w:cs="Times New Roman"/>
          <w:color w:val="000000"/>
          <w:sz w:val="22"/>
          <w:szCs w:val="22"/>
          <w:shd w:val="clear" w:color="auto" w:fill="FFFFFF"/>
        </w:rPr>
        <w:t xml:space="preserve"> 4*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»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 w:rsidRPr="00DF2ADC">
        <w:rPr>
          <w:rFonts w:cs="Times New Roman"/>
          <w:kern w:val="28"/>
          <w:sz w:val="22"/>
          <w:szCs w:val="22"/>
        </w:rPr>
        <w:t>г. Сочи, Новороссийское шоссе д. 17/1</w:t>
      </w:r>
      <w:r w:rsidRPr="00F52C1D">
        <w:rPr>
          <w:rFonts w:cs="Times New Roman"/>
          <w:sz w:val="22"/>
          <w:szCs w:val="22"/>
        </w:rPr>
        <w:t xml:space="preserve"> </w:t>
      </w:r>
      <w:r w:rsidRPr="00F52C1D">
        <w:rPr>
          <w:rFonts w:cs="Times New Roman"/>
          <w:color w:val="000000"/>
          <w:sz w:val="22"/>
          <w:szCs w:val="22"/>
        </w:rPr>
        <w:t>(далее – Отель).</w:t>
      </w:r>
    </w:p>
    <w:p w14:paraId="34371458" w14:textId="77777777" w:rsidR="00063453" w:rsidRPr="00F52C1D" w:rsidRDefault="00063453" w:rsidP="0006345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401449C3" w14:textId="77777777" w:rsidR="00063453" w:rsidRPr="00F52C1D" w:rsidRDefault="00063453" w:rsidP="0006345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655E96DA" w14:textId="77777777" w:rsidR="00063453" w:rsidRPr="00F52C1D" w:rsidRDefault="00063453" w:rsidP="0006345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78CE214D" w14:textId="77777777" w:rsidR="00063453" w:rsidRPr="00F52C1D" w:rsidRDefault="00063453" w:rsidP="0006345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16E08DB2" w14:textId="77777777" w:rsidR="00063453" w:rsidRPr="00F52C1D" w:rsidRDefault="00063453" w:rsidP="00063453">
      <w:pPr>
        <w:pStyle w:val="a3"/>
        <w:ind w:left="567"/>
        <w:rPr>
          <w:rFonts w:cs="Times New Roman"/>
          <w:sz w:val="22"/>
          <w:szCs w:val="22"/>
        </w:rPr>
      </w:pPr>
    </w:p>
    <w:p w14:paraId="3FA8AFEB" w14:textId="77777777" w:rsidR="00063453" w:rsidRPr="00F52C1D" w:rsidRDefault="00063453" w:rsidP="00063453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4571A46F" w14:textId="77777777" w:rsidR="00063453" w:rsidRPr="00F52C1D" w:rsidRDefault="00063453" w:rsidP="0006345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33BE1CE7" w14:textId="77777777" w:rsidR="00063453" w:rsidRPr="00F52C1D" w:rsidRDefault="00063453" w:rsidP="0006345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1F6796F2" w14:textId="77777777" w:rsidR="00063453" w:rsidRPr="00F52C1D" w:rsidRDefault="00063453" w:rsidP="0006345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64169143" w14:textId="77777777" w:rsidR="00063453" w:rsidRPr="00F52C1D" w:rsidRDefault="00063453" w:rsidP="0006345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50CF9EE4" w14:textId="77777777" w:rsidR="00063453" w:rsidRPr="00F52C1D" w:rsidRDefault="00063453" w:rsidP="00063453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480F6BB7" w14:textId="77777777" w:rsidR="00063453" w:rsidRPr="00F52C1D" w:rsidRDefault="00063453" w:rsidP="00063453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12A431FC" w14:textId="372C7914" w:rsidR="00063453" w:rsidRPr="00F52C1D" w:rsidRDefault="00CD26AC" w:rsidP="00063453">
      <w:pPr>
        <w:pStyle w:val="a3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063453" w:rsidRPr="00F52C1D">
        <w:rPr>
          <w:rFonts w:cs="Times New Roman"/>
          <w:sz w:val="22"/>
          <w:szCs w:val="22"/>
        </w:rPr>
        <w:t>.</w:t>
      </w:r>
      <w:r w:rsidR="00063453" w:rsidRPr="00F52C1D">
        <w:rPr>
          <w:rFonts w:cs="Times New Roman"/>
          <w:b/>
          <w:sz w:val="22"/>
          <w:szCs w:val="22"/>
        </w:rPr>
        <w:t xml:space="preserve">       </w:t>
      </w:r>
      <w:r w:rsidR="00063453">
        <w:rPr>
          <w:rFonts w:cs="Times New Roman"/>
          <w:b/>
          <w:sz w:val="22"/>
          <w:szCs w:val="22"/>
        </w:rPr>
        <w:t xml:space="preserve">  </w:t>
      </w:r>
      <w:r w:rsidR="00063453" w:rsidRPr="00F52C1D">
        <w:rPr>
          <w:rFonts w:cs="Times New Roman"/>
          <w:b/>
          <w:sz w:val="22"/>
          <w:szCs w:val="22"/>
        </w:rPr>
        <w:t>Продавец вправе:</w:t>
      </w:r>
    </w:p>
    <w:p w14:paraId="401E569B" w14:textId="4C91D995" w:rsidR="00063453" w:rsidRPr="00F52C1D" w:rsidRDefault="00CD26AC" w:rsidP="00063453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063453" w:rsidRPr="00F52C1D">
        <w:rPr>
          <w:rFonts w:cs="Times New Roman"/>
          <w:sz w:val="22"/>
          <w:szCs w:val="22"/>
        </w:rPr>
        <w:t>.1.</w:t>
      </w:r>
      <w:r w:rsidR="00063453"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66ED4BC7" w14:textId="24F9B32B" w:rsidR="00063453" w:rsidRPr="00F52C1D" w:rsidRDefault="00063453" w:rsidP="00CD26AC">
      <w:pPr>
        <w:pStyle w:val="a3"/>
        <w:numPr>
          <w:ilvl w:val="2"/>
          <w:numId w:val="4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3880F878" w14:textId="77777777" w:rsidR="00063453" w:rsidRPr="00F52C1D" w:rsidRDefault="00063453" w:rsidP="00063453">
      <w:pPr>
        <w:pStyle w:val="a3"/>
        <w:ind w:left="567"/>
        <w:rPr>
          <w:rFonts w:cs="Times New Roman"/>
          <w:sz w:val="22"/>
          <w:szCs w:val="22"/>
        </w:rPr>
      </w:pPr>
    </w:p>
    <w:p w14:paraId="46C8F201" w14:textId="1BDC07A4" w:rsidR="00063453" w:rsidRPr="00F52C1D" w:rsidRDefault="00063453" w:rsidP="00CD26AC">
      <w:pPr>
        <w:pStyle w:val="a3"/>
        <w:numPr>
          <w:ilvl w:val="0"/>
          <w:numId w:val="4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25F8E51C" w14:textId="466E4AA4" w:rsidR="00063453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6104C6C574D54F84943CE0177FD5DD3D"/>
          </w:placeholder>
        </w:sdtPr>
        <w:sdtEndPr/>
        <w:sdtContent>
          <w:r w:rsidR="007539D0">
            <w:rPr>
              <w:rFonts w:cs="Times New Roman"/>
              <w:sz w:val="22"/>
              <w:szCs w:val="22"/>
            </w:rPr>
            <w:t xml:space="preserve">   </w:t>
          </w:r>
          <w:r w:rsidR="006A6E3E">
            <w:rPr>
              <w:rFonts w:cs="Times New Roman"/>
              <w:sz w:val="22"/>
              <w:szCs w:val="22"/>
            </w:rPr>
            <w:t xml:space="preserve"> </w:t>
          </w:r>
          <w:r w:rsidRPr="00E36B06">
            <w:rPr>
              <w:rFonts w:cs="Times New Roman"/>
              <w:sz w:val="22"/>
              <w:szCs w:val="22"/>
            </w:rPr>
            <w:t>(</w:t>
          </w:r>
          <w:r w:rsidR="007539D0">
            <w:rPr>
              <w:sz w:val="22"/>
              <w:szCs w:val="22"/>
            </w:rPr>
            <w:t xml:space="preserve">     </w:t>
          </w:r>
          <w:r w:rsidRPr="00E36B06">
            <w:rPr>
              <w:rFonts w:cs="Times New Roman"/>
              <w:sz w:val="22"/>
              <w:szCs w:val="22"/>
            </w:rPr>
            <w:t>)</w:t>
          </w:r>
          <w:r>
            <w:t xml:space="preserve"> </w:t>
          </w:r>
          <w:r w:rsidRPr="0014115A">
            <w:rPr>
              <w:rFonts w:cs="Times New Roman"/>
              <w:sz w:val="22"/>
              <w:szCs w:val="22"/>
            </w:rPr>
            <w:t>ру</w:t>
          </w:r>
          <w:r w:rsidRPr="0014115A">
            <w:rPr>
              <w:sz w:val="22"/>
              <w:szCs w:val="22"/>
            </w:rPr>
            <w:t>б</w:t>
          </w:r>
        </w:sdtContent>
      </w:sdt>
      <w:r w:rsidRPr="00F52C1D">
        <w:rPr>
          <w:rFonts w:cs="Times New Roman"/>
          <w:sz w:val="22"/>
          <w:szCs w:val="22"/>
        </w:rPr>
        <w:t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При этом оплата счета должна быть произведена до начала предоставления услуг.</w:t>
      </w:r>
      <w:r w:rsidRPr="003D77D0">
        <w:rPr>
          <w:rFonts w:cs="Times New Roman"/>
          <w:sz w:val="22"/>
          <w:szCs w:val="22"/>
        </w:rPr>
        <w:t xml:space="preserve"> </w:t>
      </w:r>
    </w:p>
    <w:p w14:paraId="587A275B" w14:textId="77777777" w:rsidR="00063453" w:rsidRPr="00F52C1D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6144B323" w14:textId="77777777" w:rsidR="00063453" w:rsidRPr="00F52C1D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239920D4" w14:textId="17B44B37" w:rsidR="00063453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7AB64163" w14:textId="77777777" w:rsidR="00CD26AC" w:rsidRPr="00F52C1D" w:rsidRDefault="00CD26AC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</w:p>
    <w:p w14:paraId="448D3A0F" w14:textId="77777777" w:rsidR="00063453" w:rsidRPr="00F52C1D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78F93181" w14:textId="77777777" w:rsidR="00063453" w:rsidRPr="00F52C1D" w:rsidRDefault="00063453" w:rsidP="0006345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0AED1CD3" w14:textId="77777777" w:rsidR="00063453" w:rsidRPr="00F52C1D" w:rsidRDefault="00063453" w:rsidP="00063453">
      <w:pPr>
        <w:pStyle w:val="a3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457780FA" w14:textId="77777777" w:rsidR="00063453" w:rsidRPr="00F52C1D" w:rsidRDefault="00063453" w:rsidP="00063453">
      <w:pPr>
        <w:pStyle w:val="a3"/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4. </w:t>
      </w:r>
      <w:r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149BC4C0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6D7A9A1" w14:textId="77777777" w:rsidR="00063453" w:rsidRPr="00F52C1D" w:rsidRDefault="00063453" w:rsidP="00063453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0A9361F4" w14:textId="77777777" w:rsidR="00063453" w:rsidRPr="00F52C1D" w:rsidRDefault="00063453" w:rsidP="00063453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532186A9" w14:textId="77777777" w:rsidR="00063453" w:rsidRDefault="00063453" w:rsidP="00063453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4837E400" w14:textId="56A73A93" w:rsidR="00063453" w:rsidRDefault="00063453" w:rsidP="00063453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687EEDC5" w14:textId="77777777" w:rsidR="00063453" w:rsidRDefault="00063453" w:rsidP="00063453">
      <w:pPr>
        <w:shd w:val="clear" w:color="auto" w:fill="FFFFFF"/>
        <w:suppressAutoHyphens w:val="0"/>
        <w:ind w:firstLine="708"/>
        <w:jc w:val="both"/>
        <w:rPr>
          <w:rFonts w:cs="Times New Roman"/>
          <w:sz w:val="24"/>
          <w:szCs w:val="24"/>
        </w:rPr>
      </w:pPr>
    </w:p>
    <w:p w14:paraId="2332AF57" w14:textId="77777777" w:rsidR="00063453" w:rsidRPr="00F52C1D" w:rsidRDefault="00063453" w:rsidP="00063453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6A7D6030" w14:textId="77777777" w:rsidR="00063453" w:rsidRPr="00F52C1D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66E00B7E" w14:textId="2B220DBF" w:rsidR="00063453" w:rsidRPr="00F86A7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производиться возврат денежных средств за неиспользованные дни путевки.</w:t>
      </w:r>
    </w:p>
    <w:p w14:paraId="3C25DCDB" w14:textId="77777777" w:rsidR="00063453" w:rsidRPr="00F86A7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13968F9C" w14:textId="77777777" w:rsidR="00063453" w:rsidRPr="00F86A7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1210032E" w14:textId="77777777" w:rsidR="00063453" w:rsidRPr="0046363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0B56B556" w14:textId="77777777" w:rsidR="00063453" w:rsidRPr="00F86A7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18774B82" w14:textId="77777777" w:rsidR="00063453" w:rsidRPr="00F86A7E" w:rsidRDefault="00063453" w:rsidP="00063453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33987499" w14:textId="77777777" w:rsidR="00063453" w:rsidRPr="00F86A7E" w:rsidRDefault="00063453" w:rsidP="00063453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ABDD829" w14:textId="77777777" w:rsidR="00063453" w:rsidRDefault="00063453" w:rsidP="00063453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601AA124" w14:textId="77777777" w:rsidR="00063453" w:rsidRPr="00F86A7E" w:rsidRDefault="00063453" w:rsidP="0006345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78A4D2D8" w14:textId="77777777" w:rsidR="00063453" w:rsidRPr="00F52C1D" w:rsidRDefault="00063453" w:rsidP="00063453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66399078" w14:textId="77777777" w:rsidR="00063453" w:rsidRDefault="00063453" w:rsidP="00063453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  <w:sectPr w:rsidR="00063453" w:rsidSect="00B427C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680" w:right="567" w:bottom="709" w:left="851" w:header="283" w:footer="720" w:gutter="0"/>
          <w:cols w:space="720"/>
          <w:titlePg/>
          <w:docGrid w:linePitch="360"/>
        </w:sect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3C1D5D3D" w14:textId="77777777" w:rsidR="00063453" w:rsidRPr="00F52C1D" w:rsidRDefault="00063453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D8EB577" w14:textId="5A19F72E" w:rsidR="00063453" w:rsidRPr="00F52C1D" w:rsidRDefault="00D50344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063453" w:rsidRPr="00F52C1D">
        <w:rPr>
          <w:rFonts w:cs="Times New Roman"/>
          <w:sz w:val="22"/>
          <w:szCs w:val="22"/>
        </w:rPr>
        <w:t>. Досудебный претензионный порядок урегулирования споро</w:t>
      </w:r>
      <w:r w:rsidR="00063453">
        <w:rPr>
          <w:rFonts w:cs="Times New Roman"/>
          <w:sz w:val="22"/>
          <w:szCs w:val="22"/>
        </w:rPr>
        <w:t xml:space="preserve">в </w:t>
      </w:r>
      <w:r w:rsidR="00063453" w:rsidRPr="00F52C1D">
        <w:rPr>
          <w:rFonts w:cs="Times New Roman"/>
          <w:sz w:val="22"/>
          <w:szCs w:val="22"/>
        </w:rPr>
        <w:t>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76D47AEE" w14:textId="59BFE94F" w:rsidR="00063453" w:rsidRPr="00F52C1D" w:rsidRDefault="00D50344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="00063453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507D0175" w14:textId="40500DC5" w:rsidR="00063453" w:rsidRPr="00F52C1D" w:rsidRDefault="00D50344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063453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66ADCF3A" w14:textId="57267538" w:rsidR="00063453" w:rsidRPr="00F52C1D" w:rsidRDefault="00D50344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="00063453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34F3C939" w14:textId="5A83103D" w:rsidR="00063453" w:rsidRPr="00F52C1D" w:rsidRDefault="00D50344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063453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077B71CB" w14:textId="77777777" w:rsidR="00063453" w:rsidRPr="00F52C1D" w:rsidRDefault="00063453" w:rsidP="0006345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14:paraId="25C9234F" w14:textId="77777777" w:rsidR="00063453" w:rsidRPr="00F52C1D" w:rsidRDefault="00063453" w:rsidP="00063453">
      <w:pPr>
        <w:suppressAutoHyphens w:val="0"/>
        <w:rPr>
          <w:rFonts w:cs="Times New Roman"/>
          <w:b/>
          <w:sz w:val="22"/>
          <w:szCs w:val="22"/>
        </w:rPr>
      </w:pPr>
      <w:r w:rsidRPr="003B019B">
        <w:rPr>
          <w:rFonts w:cs="Times New Roman"/>
          <w:b/>
          <w:sz w:val="22"/>
          <w:szCs w:val="22"/>
        </w:rPr>
        <w:t xml:space="preserve">                                                                7</w:t>
      </w:r>
      <w:r w:rsidRPr="00F52C1D">
        <w:rPr>
          <w:rFonts w:cs="Times New Roman"/>
          <w:b/>
          <w:sz w:val="22"/>
          <w:szCs w:val="22"/>
        </w:rPr>
        <w:t>. СРОК ДЕЙСТВИЯ ДОГОВОРА</w:t>
      </w:r>
    </w:p>
    <w:p w14:paraId="305C47C5" w14:textId="77777777" w:rsidR="00063453" w:rsidRDefault="00063453" w:rsidP="00063453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</w:t>
      </w:r>
      <w:r>
        <w:rPr>
          <w:rFonts w:cs="Times New Roman"/>
          <w:sz w:val="22"/>
          <w:szCs w:val="22"/>
        </w:rPr>
        <w:t>и</w:t>
      </w:r>
      <w:r w:rsidRPr="00F52C1D">
        <w:rPr>
          <w:rFonts w:cs="Times New Roman"/>
          <w:sz w:val="22"/>
          <w:szCs w:val="22"/>
        </w:rPr>
        <w:t>х обязательств по договору.</w:t>
      </w:r>
    </w:p>
    <w:p w14:paraId="5F3A21A3" w14:textId="77777777" w:rsidR="00063453" w:rsidRPr="00F52C1D" w:rsidRDefault="00063453" w:rsidP="00063453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54295895" w14:textId="78777F0F" w:rsidR="00063453" w:rsidRPr="00F52C1D" w:rsidRDefault="00063453" w:rsidP="00063453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CD26AC" w:rsidRPr="00CD26AC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51383B52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5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5220"/>
      </w:tblGrid>
      <w:tr w:rsidR="00063453" w:rsidRPr="00F52C1D" w14:paraId="614D0361" w14:textId="77777777" w:rsidTr="00C63ED1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8A7E8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E576E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063453" w:rsidRPr="00F52C1D" w14:paraId="0DF933C9" w14:textId="77777777" w:rsidTr="00C63ED1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1A8F9BDA33024E77863C39231BBCB76F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-555624492"/>
                  <w:placeholder>
                    <w:docPart w:val="67C6840467A04B42A83E1B5B19272E7A"/>
                  </w:placeholder>
                </w:sdtPr>
                <w:sdtEndPr/>
                <w:sdtContent>
                  <w:p w14:paraId="62879A25" w14:textId="77777777" w:rsidR="00063453" w:rsidRPr="003B019B" w:rsidRDefault="00063453" w:rsidP="00C63ED1">
                    <w:pPr>
                      <w:autoSpaceDE w:val="0"/>
                      <w:autoSpaceDN w:val="0"/>
                      <w:adjustRightInd w:val="0"/>
                      <w:spacing w:before="40" w:after="40" w:line="200" w:lineRule="exact"/>
                      <w:ind w:firstLine="567"/>
                      <w:rPr>
                        <w:rFonts w:cs="Times New Roman"/>
                        <w:b/>
                      </w:rPr>
                    </w:pPr>
                    <w:r w:rsidRPr="00DF2ADC">
                      <w:rPr>
                        <w:rFonts w:cs="Times New Roman"/>
                        <w:b/>
                        <w:sz w:val="22"/>
                        <w:szCs w:val="22"/>
                      </w:rPr>
                      <w:t>ООО «Арбат Отель Менеджмент»</w:t>
                    </w:r>
                  </w:p>
                </w:sdtContent>
              </w:sdt>
            </w:sdtContent>
          </w:sdt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47726DF2547D4ABBB3EFC2BD37B13D37"/>
              </w:placeholder>
            </w:sdtPr>
            <w:sdtEndPr/>
            <w:sdtContent>
              <w:p w14:paraId="07316B97" w14:textId="6446BCF5" w:rsidR="00063453" w:rsidRPr="00E36B06" w:rsidRDefault="00C262D5" w:rsidP="007539D0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ФИО (полностью)</w:t>
                </w:r>
                <w:r w:rsidR="007539D0">
                  <w:rPr>
                    <w:rFonts w:cs="Times New Roman"/>
                    <w:b/>
                    <w:sz w:val="22"/>
                    <w:szCs w:val="22"/>
                  </w:rPr>
                  <w:t xml:space="preserve">      </w:t>
                </w:r>
              </w:p>
            </w:sdtContent>
          </w:sdt>
        </w:tc>
      </w:tr>
      <w:tr w:rsidR="00063453" w:rsidRPr="00F52C1D" w14:paraId="0CD5DAB7" w14:textId="77777777" w:rsidTr="00C63ED1"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14:paraId="2C4454C7" w14:textId="14007B1B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180C05F2531C4CDDB7767F354FB66E11"/>
                </w:placeholder>
              </w:sdtPr>
              <w:sdtEndPr/>
              <w:sdtContent>
                <w:r w:rsidR="00AD5078">
                  <w:rPr>
                    <w:sz w:val="22"/>
                    <w:szCs w:val="22"/>
                  </w:rPr>
                  <w:t xml:space="preserve">115280, РОССИЯ, Г. МОСКВА, ВН.ТЕР.Г. МУНИЦИПАЛЬНЫЙ ОКРУГ ДАНИЛОВСКИЙ, ЛЕНИНСКАЯ СЛОБОДА УЛ., </w:t>
                </w:r>
                <w:r w:rsidR="00AD5078" w:rsidRPr="00AD5078">
                  <w:rPr>
                    <w:sz w:val="22"/>
                    <w:szCs w:val="22"/>
                  </w:rPr>
                  <w:t xml:space="preserve">    </w:t>
                </w:r>
                <w:r w:rsidR="00AD5078" w:rsidRPr="009B6B90">
                  <w:rPr>
                    <w:sz w:val="22"/>
                    <w:szCs w:val="22"/>
                  </w:rPr>
                  <w:t xml:space="preserve">  </w:t>
                </w:r>
                <w:r w:rsidR="00AD5078">
                  <w:rPr>
                    <w:sz w:val="22"/>
                    <w:szCs w:val="22"/>
                  </w:rPr>
                  <w:t>Д. 26, ПОМЕЩ. XXXII-166, КОМ./ОФИС 1/48</w:t>
                </w:r>
              </w:sdtContent>
            </w:sdt>
          </w:p>
          <w:p w14:paraId="547516F5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732CF86DA2F846CD965F90F026759639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1057748482824</w:t>
                </w:r>
              </w:sdtContent>
            </w:sdt>
          </w:p>
          <w:p w14:paraId="2AFE857A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6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180C05F2531C4CDDB7767F354FB66E11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7714619663</w:t>
                </w:r>
                <w:bookmarkEnd w:id="6"/>
              </w:sdtContent>
            </w:sdt>
          </w:p>
          <w:p w14:paraId="0153764F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7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180C05F2531C4CDDB7767F354FB66E11"/>
                </w:placeholder>
              </w:sdtPr>
              <w:sdtEndPr/>
              <w:sdtContent>
                <w:r w:rsidRPr="00DF2ADC">
                  <w:rPr>
                    <w:rFonts w:cs="Times New Roman"/>
                    <w:sz w:val="22"/>
                    <w:szCs w:val="22"/>
                  </w:rPr>
                  <w:t>231943001</w:t>
                </w:r>
                <w:bookmarkEnd w:id="7"/>
              </w:sdtContent>
            </w:sdt>
          </w:p>
          <w:p w14:paraId="79EE7822" w14:textId="77777777" w:rsidR="00063453" w:rsidRPr="00F52C1D" w:rsidRDefault="00326048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9F0B740161574258BDFEB40F3047A529"/>
                </w:placeholder>
              </w:sdtPr>
              <w:sdtEndPr/>
              <w:sdtContent>
                <w:r w:rsidR="00063453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ООО «Арбат Отель Менеджмент» в г. Сочи"/>
                      </w:textInput>
                    </w:ffData>
                  </w:fldChar>
                </w:r>
                <w:r w:rsidR="00063453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063453">
                  <w:rPr>
                    <w:rFonts w:cs="Times New Roman"/>
                    <w:sz w:val="22"/>
                    <w:szCs w:val="22"/>
                  </w:rPr>
                </w:r>
                <w:r w:rsidR="00063453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063453">
                  <w:rPr>
                    <w:rFonts w:cs="Times New Roman"/>
                    <w:noProof/>
                    <w:sz w:val="22"/>
                    <w:szCs w:val="22"/>
                  </w:rPr>
                  <w:t>Филиал ООО «Арбат Отель Менеджмент» в г. Сочи</w:t>
                </w:r>
                <w:r w:rsidR="00063453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C839C79" w14:textId="77777777" w:rsidR="00063453" w:rsidRPr="00F52C1D" w:rsidRDefault="00326048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F4C743A848F04674BB596C43C2BF0546"/>
                </w:placeholder>
              </w:sdtPr>
              <w:sdtEndPr/>
              <w:sdtContent>
                <w:r w:rsidR="00063453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063453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4024, г. Сочи, Новороссийское шоссе, д. 17/1, офис 1"/>
                      </w:textInput>
                    </w:ffData>
                  </w:fldChar>
                </w:r>
                <w:r w:rsidR="00063453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063453">
                  <w:rPr>
                    <w:rFonts w:cs="Times New Roman"/>
                    <w:sz w:val="22"/>
                    <w:szCs w:val="22"/>
                  </w:rPr>
                </w:r>
                <w:r w:rsidR="00063453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063453">
                  <w:rPr>
                    <w:rFonts w:cs="Times New Roman"/>
                    <w:noProof/>
                    <w:sz w:val="22"/>
                    <w:szCs w:val="22"/>
                  </w:rPr>
                  <w:t>354024, г. Сочи, Новороссийское шоссе, д. 17/1, офис 1</w:t>
                </w:r>
                <w:r w:rsidR="00063453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016B787" w14:textId="0E9E15D3" w:rsidR="00063453" w:rsidRPr="00F52C1D" w:rsidRDefault="00326048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06BD70E0D30F4719AB32529DF5F82C3E"/>
                </w:placeholder>
              </w:sdtPr>
              <w:sdtEndPr/>
              <w:sdtContent>
                <w:r w:rsidR="00814D33" w:rsidRPr="00814D33">
                  <w:rPr>
                    <w:rFonts w:cs="Times New Roman"/>
                    <w:sz w:val="22"/>
                    <w:szCs w:val="22"/>
                  </w:rPr>
                  <w:t>Банк: Юго-Западный Банк ПАО Сбербанк г. Ростов-на-Дону</w:t>
                </w:r>
              </w:sdtContent>
            </w:sdt>
          </w:p>
          <w:p w14:paraId="328BB3A0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180C05F2531C4CDDB7767F354FB66E11"/>
                </w:placeholder>
              </w:sdtPr>
              <w:sdtEndPr/>
              <w:sdtContent>
                <w:bookmarkStart w:id="8" w:name="Счет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Организация"/>
                      <w:enabled/>
                      <w:calcOnExit w:val="0"/>
                      <w:textInput>
                        <w:default w:val="40702810330060004266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40702810330060004266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14:paraId="3476C516" w14:textId="27F453F0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8EB8A5CC178C47A4BF233E4ED6EF07AD"/>
                </w:placeholder>
              </w:sdtPr>
              <w:sdtEndPr/>
              <w:sdtContent>
                <w:r w:rsidR="00814D33">
                  <w:rPr>
                    <w:rFonts w:cs="Times New Roman"/>
                    <w:sz w:val="22"/>
                    <w:szCs w:val="22"/>
                  </w:rPr>
                  <w:t>301018106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00000000602</w:t>
                </w:r>
              </w:sdtContent>
            </w:sdt>
          </w:p>
          <w:p w14:paraId="4B73AD2A" w14:textId="437FA1A5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F8D41D066EEF477499EF8F7B6BCFB162"/>
                </w:placeholder>
              </w:sdtPr>
              <w:sdtEndPr/>
              <w:sdtContent>
                <w:r w:rsidR="00814D33" w:rsidRPr="00814D33">
                  <w:rPr>
                    <w:rFonts w:cs="Times New Roman"/>
                    <w:sz w:val="22"/>
                    <w:szCs w:val="22"/>
                  </w:rPr>
                  <w:t>046015602</w:t>
                </w:r>
              </w:sdtContent>
            </w:sdt>
          </w:p>
          <w:p w14:paraId="2FC70BBC" w14:textId="77777777" w:rsidR="00063453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-1433508459"/>
                <w:placeholder>
                  <w:docPart w:val="E1BDA1D61A9F415881BB72FA89625EA4"/>
                </w:placeholder>
              </w:sdtPr>
              <w:sdtEndPr/>
              <w:sdtContent>
                <w:r w:rsidRPr="00947CF0">
                  <w:rPr>
                    <w:rFonts w:cs="Times New Roman"/>
                    <w:sz w:val="22"/>
                    <w:szCs w:val="22"/>
                  </w:rPr>
                  <w:t>8 (800) 2</w:t>
                </w:r>
                <w:r w:rsidRPr="005D3C8F">
                  <w:rPr>
                    <w:rFonts w:cs="Times New Roman"/>
                    <w:sz w:val="22"/>
                    <w:szCs w:val="22"/>
                  </w:rPr>
                  <w:t>50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-</w:t>
                </w:r>
                <w:r w:rsidRPr="005D3C8F">
                  <w:rPr>
                    <w:rFonts w:cs="Times New Roman"/>
                    <w:sz w:val="22"/>
                    <w:szCs w:val="22"/>
                  </w:rPr>
                  <w:t>00</w:t>
                </w:r>
                <w:r w:rsidRPr="00947CF0">
                  <w:rPr>
                    <w:rFonts w:cs="Times New Roman"/>
                    <w:sz w:val="22"/>
                    <w:szCs w:val="22"/>
                  </w:rPr>
                  <w:t>-</w:t>
                </w:r>
                <w:r w:rsidRPr="005D3C8F">
                  <w:rPr>
                    <w:rFonts w:cs="Times New Roman"/>
                    <w:sz w:val="22"/>
                    <w:szCs w:val="22"/>
                  </w:rPr>
                  <w:t>30</w:t>
                </w:r>
              </w:sdtContent>
            </w:sdt>
          </w:p>
          <w:p w14:paraId="0219FF38" w14:textId="6103D2C9" w:rsidR="00063453" w:rsidRPr="0028346F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адрес эл.почты: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D5078" w:rsidRPr="00AD5078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3A60CB9B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28346F">
              <w:rPr>
                <w:rFonts w:cs="Times New Roman"/>
                <w:sz w:val="22"/>
                <w:szCs w:val="22"/>
              </w:rPr>
              <w:t>сайт: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346F">
              <w:rPr>
                <w:rFonts w:cs="Times New Roman"/>
                <w:sz w:val="22"/>
                <w:szCs w:val="22"/>
              </w:rPr>
              <w:t>sputnikresort.ru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67A1BB2" w14:textId="77777777" w:rsidR="00C262D5" w:rsidRDefault="00C262D5" w:rsidP="00C262D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3FFEAF1A6C94B0A8B7AB53442DD5659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</w:p>
          <w:p w14:paraId="05854207" w14:textId="77777777" w:rsidR="00C262D5" w:rsidRDefault="00C262D5" w:rsidP="00C262D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926EB0CD54CE42EF8BA70AF56D3D28F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926EB0CD54CE42EF8BA70AF56D3D28F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6442A928" w14:textId="77777777" w:rsidR="00C262D5" w:rsidRDefault="00C262D5" w:rsidP="00C262D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926EB0CD54CE42EF8BA70AF56D3D28F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3E1D2083515041C8B12D0C7D94863CA0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6C606096" w14:textId="77777777" w:rsidR="00C262D5" w:rsidRDefault="00C262D5" w:rsidP="00C262D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5DCE655404C2452CA4F34FC93C4F2D73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48663A66" w14:textId="77777777" w:rsidR="00C262D5" w:rsidRDefault="00C262D5" w:rsidP="00C262D5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8123DACC7D6A4291A654C6227FA169C0"/>
              </w:placeholder>
            </w:sdtPr>
            <w:sdtEndPr/>
            <w:sdtContent>
              <w:p w14:paraId="14DB4814" w14:textId="77777777" w:rsidR="00C262D5" w:rsidRDefault="00C262D5" w:rsidP="00C262D5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3B68E5C2" w14:textId="77777777" w:rsidR="00C262D5" w:rsidRDefault="00C262D5" w:rsidP="00C262D5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32E4C13C" w14:textId="3627F8A1" w:rsidR="007C3022" w:rsidRPr="00E36B06" w:rsidRDefault="007C3022" w:rsidP="007C3022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063453" w:rsidRPr="00F52C1D" w14:paraId="11211323" w14:textId="77777777" w:rsidTr="00C63ED1">
        <w:trPr>
          <w:trHeight w:val="901"/>
        </w:trPr>
        <w:tc>
          <w:tcPr>
            <w:tcW w:w="5359" w:type="dxa"/>
            <w:tcBorders>
              <w:top w:val="single" w:sz="4" w:space="0" w:color="auto"/>
            </w:tcBorders>
          </w:tcPr>
          <w:p w14:paraId="03344FA3" w14:textId="77777777" w:rsidR="00063453" w:rsidRDefault="00326048" w:rsidP="00C63ED1">
            <w:pPr>
              <w:spacing w:line="200" w:lineRule="exact"/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82081827B6F14075A63A7B4E44D76DA4"/>
                </w:placeholder>
              </w:sdtPr>
              <w:sdtEndPr/>
              <w:sdtContent>
                <w:r w:rsidR="00063453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Директор филиала ООО «Арбат Отель Менеджмент» в г. </w:t>
                </w:r>
                <w:r w:rsidR="00063453">
                  <w:rPr>
                    <w:rFonts w:cs="Times New Roman"/>
                    <w:color w:val="00000A"/>
                    <w:sz w:val="22"/>
                    <w:szCs w:val="22"/>
                  </w:rPr>
                  <w:t>Сочи</w:t>
                </w:r>
              </w:sdtContent>
            </w:sdt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063453" w:rsidRPr="00F52C1D" w14:paraId="68EB9E17" w14:textId="77777777" w:rsidTr="00C63ED1">
              <w:tc>
                <w:tcPr>
                  <w:tcW w:w="2663" w:type="dxa"/>
                </w:tcPr>
                <w:p w14:paraId="08DFD9B0" w14:textId="77777777" w:rsidR="00063453" w:rsidRPr="00063453" w:rsidRDefault="00326048" w:rsidP="00C63ED1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862D10D4ED3A4D43A7FC759CD7BDD20C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alias w:val="Подписал с нашей стороны (ИОФ)"/>
                          <w:tag w:val="Подписал с нашей стороны (ИОФ)"/>
                          <w:id w:val="-633171992"/>
                          <w:placeholder>
                            <w:docPart w:val="4D1D0BDD7423449D97BC703ED428D87D"/>
                          </w:placeholder>
                        </w:sdtPr>
                        <w:sdtEndPr/>
                        <w:sdtContent>
                          <w:r w:rsidR="00063453" w:rsidRPr="00063453">
                            <w:rPr>
                              <w:rFonts w:cs="Times New Roman"/>
                              <w:color w:val="00000A"/>
                              <w:sz w:val="22"/>
                              <w:szCs w:val="22"/>
                            </w:rPr>
                            <w:t>О.Л. Ваитова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0EAEF4A2" w14:textId="77777777" w:rsidR="00063453" w:rsidRPr="00F52C1D" w:rsidRDefault="00063453" w:rsidP="00C63ED1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</w:rPr>
                  </w:pPr>
                </w:p>
              </w:tc>
            </w:tr>
            <w:tr w:rsidR="00063453" w:rsidRPr="00F52C1D" w14:paraId="192DD5E9" w14:textId="77777777" w:rsidTr="00C63ED1">
              <w:tc>
                <w:tcPr>
                  <w:tcW w:w="2663" w:type="dxa"/>
                </w:tcPr>
                <w:p w14:paraId="321CD29A" w14:textId="77777777" w:rsidR="00063453" w:rsidRPr="00F52C1D" w:rsidRDefault="00063453" w:rsidP="00C63ED1">
                  <w:pPr>
                    <w:autoSpaceDE w:val="0"/>
                    <w:autoSpaceDN w:val="0"/>
                    <w:adjustRightInd w:val="0"/>
                    <w:spacing w:before="40" w:after="40" w:line="200" w:lineRule="exact"/>
                    <w:rPr>
                      <w:rFonts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16C831DE" w14:textId="77777777" w:rsidR="00063453" w:rsidRPr="00F52C1D" w:rsidRDefault="00063453" w:rsidP="00C63ED1">
                  <w:pPr>
                    <w:pStyle w:val="ConsPlusNormal"/>
                    <w:spacing w:line="200" w:lineRule="exact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0E741155" w14:textId="77777777" w:rsidR="00063453" w:rsidRPr="00F52C1D" w:rsidRDefault="00063453" w:rsidP="00C63ED1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1"/>
              <w:gridCol w:w="2195"/>
            </w:tblGrid>
            <w:tr w:rsidR="00C262D5" w:rsidRPr="00E36B06" w14:paraId="3EB97EBF" w14:textId="77777777" w:rsidTr="00C262D5">
              <w:trPr>
                <w:trHeight w:val="684"/>
              </w:trPr>
              <w:tc>
                <w:tcPr>
                  <w:tcW w:w="2911" w:type="dxa"/>
                </w:tcPr>
                <w:p w14:paraId="591B2FD9" w14:textId="77777777" w:rsidR="00C262D5" w:rsidRDefault="00C262D5" w:rsidP="00C262D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  <w:kern w:val="2"/>
                    </w:rPr>
                  </w:pPr>
                </w:p>
                <w:p w14:paraId="030773FF" w14:textId="77777777" w:rsidR="00C262D5" w:rsidRDefault="00C262D5" w:rsidP="00C262D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color w:val="000000"/>
                    </w:rPr>
                  </w:pPr>
                </w:p>
                <w:p w14:paraId="723942A4" w14:textId="12D4FD09" w:rsidR="00C262D5" w:rsidRPr="00D50344" w:rsidRDefault="00326048" w:rsidP="00C262D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color w:val="000000"/>
                      </w:rPr>
                      <w:alias w:val="ИОФ заказчика"/>
                      <w:tag w:val="ИОФ заказчика"/>
                      <w:id w:val="1168438054"/>
                      <w:placeholder>
                        <w:docPart w:val="6671D63126BB458AAD34038C9F0891BC"/>
                      </w:placeholder>
                    </w:sdtPr>
                    <w:sdtEndPr/>
                    <w:sdtContent>
                      <w:r w:rsidR="00C262D5">
                        <w:rPr>
                          <w:rFonts w:cs="Times New Roman"/>
                          <w:color w:val="000000"/>
                        </w:rPr>
                        <w:t>И.О.Ф</w:t>
                      </w:r>
                    </w:sdtContent>
                  </w:sdt>
                </w:p>
              </w:tc>
              <w:tc>
                <w:tcPr>
                  <w:tcW w:w="2195" w:type="dxa"/>
                  <w:tcBorders>
                    <w:bottom w:val="single" w:sz="4" w:space="0" w:color="auto"/>
                  </w:tcBorders>
                </w:tcPr>
                <w:p w14:paraId="19BE907B" w14:textId="77777777" w:rsidR="00C262D5" w:rsidRPr="00E36B06" w:rsidRDefault="00C262D5" w:rsidP="00C262D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063453" w:rsidRPr="00E36B06" w14:paraId="1EDC208B" w14:textId="77777777" w:rsidTr="00C262D5">
              <w:tc>
                <w:tcPr>
                  <w:tcW w:w="2911" w:type="dxa"/>
                </w:tcPr>
                <w:p w14:paraId="6D404AD6" w14:textId="77777777" w:rsidR="00063453" w:rsidRPr="00E36B06" w:rsidRDefault="00063453" w:rsidP="00C63ED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195" w:type="dxa"/>
                  <w:tcBorders>
                    <w:top w:val="single" w:sz="4" w:space="0" w:color="auto"/>
                  </w:tcBorders>
                </w:tcPr>
                <w:p w14:paraId="5683F1B2" w14:textId="77777777" w:rsidR="00063453" w:rsidRPr="00E36B06" w:rsidRDefault="00063453" w:rsidP="00C63ED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DD93707" w14:textId="77777777" w:rsidR="00063453" w:rsidRPr="00E36B06" w:rsidRDefault="00063453" w:rsidP="00C63ED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CE7E87A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</w:p>
    <w:p w14:paraId="27CE6418" w14:textId="77777777" w:rsidR="00063453" w:rsidRPr="00F52C1D" w:rsidRDefault="00063453" w:rsidP="00063453">
      <w:pPr>
        <w:pStyle w:val="a3"/>
        <w:ind w:firstLine="567"/>
        <w:rPr>
          <w:rFonts w:cs="Times New Roman"/>
          <w:sz w:val="22"/>
          <w:szCs w:val="22"/>
        </w:rPr>
      </w:pPr>
    </w:p>
    <w:p w14:paraId="5AC51E3A" w14:textId="77777777" w:rsidR="00457614" w:rsidRDefault="00326048"/>
    <w:sectPr w:rsidR="00457614" w:rsidSect="00B56B40">
      <w:headerReference w:type="first" r:id="rId12"/>
      <w:footerReference w:type="first" r:id="rId13"/>
      <w:pgSz w:w="11906" w:h="16838"/>
      <w:pgMar w:top="680" w:right="567" w:bottom="709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1546" w14:textId="77777777" w:rsidR="00015051" w:rsidRDefault="00083F7F">
      <w:r>
        <w:separator/>
      </w:r>
    </w:p>
  </w:endnote>
  <w:endnote w:type="continuationSeparator" w:id="0">
    <w:p w14:paraId="3F6593B2" w14:textId="77777777" w:rsidR="00015051" w:rsidRDefault="0008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D50344" w14:paraId="1EF31D79" w14:textId="77777777" w:rsidTr="007C58B9">
      <w:tc>
        <w:tcPr>
          <w:tcW w:w="2401" w:type="pct"/>
        </w:tcPr>
        <w:p w14:paraId="1F6DE253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родавец</w:t>
          </w:r>
          <w:r w:rsidRPr="006B4BBF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55905D06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1E4D84FA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окупатель</w:t>
          </w:r>
          <w:r w:rsidRPr="006B4BBF">
            <w:rPr>
              <w:rFonts w:cs="Times New Roman"/>
            </w:rPr>
            <w:t>____________________</w:t>
          </w:r>
        </w:p>
      </w:tc>
    </w:tr>
  </w:tbl>
  <w:p w14:paraId="0D17E769" w14:textId="77777777" w:rsidR="00D50344" w:rsidRDefault="00D503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3"/>
      <w:gridCol w:w="417"/>
      <w:gridCol w:w="5026"/>
      <w:gridCol w:w="6"/>
      <w:gridCol w:w="6"/>
    </w:tblGrid>
    <w:tr w:rsidR="00CB4624" w14:paraId="362BD300" w14:textId="77777777" w:rsidTr="00D50344">
      <w:tc>
        <w:tcPr>
          <w:tcW w:w="4998" w:type="pct"/>
          <w:gridSpan w:val="3"/>
        </w:tcPr>
        <w:p w14:paraId="454B5448" w14:textId="61563E86" w:rsidR="00CB4624" w:rsidRDefault="00326048" w:rsidP="00CB462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1" w:type="pct"/>
        </w:tcPr>
        <w:p w14:paraId="75ED2D89" w14:textId="77777777" w:rsidR="00CB4624" w:rsidRDefault="00326048" w:rsidP="00CB462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1" w:type="pct"/>
        </w:tcPr>
        <w:p w14:paraId="26F8E9BE" w14:textId="4191F076" w:rsidR="00CB4624" w:rsidRDefault="00326048" w:rsidP="00CB4624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</w:p>
      </w:tc>
    </w:tr>
    <w:tr w:rsidR="00D50344" w14:paraId="31F702D1" w14:textId="77777777" w:rsidTr="007C58B9">
      <w:tc>
        <w:tcPr>
          <w:tcW w:w="2401" w:type="pct"/>
        </w:tcPr>
        <w:p w14:paraId="147DD1AF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родавец</w:t>
          </w:r>
          <w:r w:rsidRPr="006B4BBF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39E1D82D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  <w:gridSpan w:val="3"/>
        </w:tcPr>
        <w:p w14:paraId="282F19A1" w14:textId="77777777" w:rsidR="00D50344" w:rsidRDefault="00D50344" w:rsidP="00D50344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  <w:r w:rsidRPr="006B4BBF">
            <w:rPr>
              <w:rFonts w:cs="Times New Roman"/>
            </w:rPr>
            <w:t>П</w:t>
          </w:r>
          <w:r>
            <w:rPr>
              <w:rFonts w:cs="Times New Roman"/>
            </w:rPr>
            <w:t>окупатель</w:t>
          </w:r>
          <w:r w:rsidRPr="006B4BBF">
            <w:rPr>
              <w:rFonts w:cs="Times New Roman"/>
            </w:rPr>
            <w:t>____________________</w:t>
          </w:r>
        </w:p>
      </w:tc>
    </w:tr>
  </w:tbl>
  <w:p w14:paraId="6C33D0C8" w14:textId="77777777" w:rsidR="00D50344" w:rsidRDefault="00D50344" w:rsidP="00D503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CB4624" w14:paraId="1A2C3A2B" w14:textId="77777777" w:rsidTr="002C74D8">
      <w:tc>
        <w:tcPr>
          <w:tcW w:w="2401" w:type="pct"/>
        </w:tcPr>
        <w:p w14:paraId="057180FD" w14:textId="5A52C3F5" w:rsidR="00CB4624" w:rsidRDefault="00063453" w:rsidP="00D5034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</w:t>
          </w:r>
          <w:r w:rsidRPr="006B4BBF">
            <w:rPr>
              <w:rFonts w:cs="Times New Roman"/>
            </w:rPr>
            <w:t>П</w:t>
          </w:r>
          <w:r w:rsidR="00D50344">
            <w:rPr>
              <w:rFonts w:cs="Times New Roman"/>
            </w:rPr>
            <w:t>родавец</w:t>
          </w:r>
          <w:r w:rsidRPr="006B4BBF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6E6E1F1B" w14:textId="77777777" w:rsidR="00CB4624" w:rsidRDefault="00326048" w:rsidP="00CB462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11AC4DAA" w14:textId="00CFE9B0" w:rsidR="00CB4624" w:rsidRDefault="00063453" w:rsidP="00D50344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  <w:lang w:val="en-US"/>
            </w:rPr>
            <w:t xml:space="preserve">              </w:t>
          </w:r>
          <w:r w:rsidRPr="006B4BBF">
            <w:rPr>
              <w:rFonts w:cs="Times New Roman"/>
            </w:rPr>
            <w:t>П</w:t>
          </w:r>
          <w:r w:rsidR="00D50344">
            <w:rPr>
              <w:rFonts w:cs="Times New Roman"/>
            </w:rPr>
            <w:t>окупатель</w:t>
          </w:r>
          <w:r w:rsidR="00D50344" w:rsidRPr="006B4BBF">
            <w:rPr>
              <w:rFonts w:cs="Times New Roman"/>
            </w:rPr>
            <w:t>____________________</w:t>
          </w:r>
        </w:p>
      </w:tc>
    </w:tr>
  </w:tbl>
  <w:p w14:paraId="2DC03B12" w14:textId="77777777" w:rsidR="00CB4624" w:rsidRDefault="0032604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CB4624" w14:paraId="03771641" w14:textId="77777777" w:rsidTr="00CB4624">
      <w:trPr>
        <w:trHeight w:val="80"/>
      </w:trPr>
      <w:tc>
        <w:tcPr>
          <w:tcW w:w="2401" w:type="pct"/>
        </w:tcPr>
        <w:p w14:paraId="7758EFA9" w14:textId="77777777" w:rsidR="00CB4624" w:rsidRDefault="00326048" w:rsidP="00CB462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29EF2D31" w14:textId="77777777" w:rsidR="00CB4624" w:rsidRDefault="00326048" w:rsidP="00CB4624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57A581F2" w14:textId="77777777" w:rsidR="00CB4624" w:rsidRDefault="00326048" w:rsidP="00CB4624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0A9D8053" w14:textId="77777777" w:rsidR="00CB4624" w:rsidRDefault="00326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0857" w14:textId="77777777" w:rsidR="00015051" w:rsidRDefault="00083F7F">
      <w:r>
        <w:separator/>
      </w:r>
    </w:p>
  </w:footnote>
  <w:footnote w:type="continuationSeparator" w:id="0">
    <w:p w14:paraId="3BCE6FA1" w14:textId="77777777" w:rsidR="00015051" w:rsidRDefault="0008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383015"/>
      <w:docPartObj>
        <w:docPartGallery w:val="Page Numbers (Top of Page)"/>
        <w:docPartUnique/>
      </w:docPartObj>
    </w:sdtPr>
    <w:sdtEndPr/>
    <w:sdtContent>
      <w:p w14:paraId="33E2A30B" w14:textId="75EC261A" w:rsidR="00B56B40" w:rsidRDefault="000634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48">
          <w:rPr>
            <w:noProof/>
          </w:rPr>
          <w:t>2</w:t>
        </w:r>
        <w:r>
          <w:fldChar w:fldCharType="end"/>
        </w:r>
      </w:p>
    </w:sdtContent>
  </w:sdt>
  <w:p w14:paraId="1895AAED" w14:textId="77777777" w:rsidR="00B56B40" w:rsidRDefault="00326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2F20" w14:textId="1AD2CB9D" w:rsidR="00CD26AC" w:rsidRPr="00CD26AC" w:rsidRDefault="00CD26AC">
    <w:pPr>
      <w:pStyle w:val="a6"/>
      <w:jc w:val="center"/>
      <w:rPr>
        <w:lang w:val="en-US"/>
      </w:rPr>
    </w:pPr>
  </w:p>
  <w:p w14:paraId="6FF5AB93" w14:textId="77777777" w:rsidR="00E11FD6" w:rsidRDefault="0032604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278824"/>
      <w:docPartObj>
        <w:docPartGallery w:val="Page Numbers (Top of Page)"/>
        <w:docPartUnique/>
      </w:docPartObj>
    </w:sdtPr>
    <w:sdtEndPr/>
    <w:sdtContent>
      <w:p w14:paraId="3A190AE4" w14:textId="293DEB3F" w:rsidR="00CD26AC" w:rsidRPr="00CD26AC" w:rsidRDefault="00CD26AC">
        <w:pPr>
          <w:pStyle w:val="a6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48">
          <w:rPr>
            <w:noProof/>
          </w:rPr>
          <w:t>3</w:t>
        </w:r>
        <w:r>
          <w:fldChar w:fldCharType="end"/>
        </w:r>
      </w:p>
    </w:sdtContent>
  </w:sdt>
  <w:p w14:paraId="6DC38E50" w14:textId="77777777" w:rsidR="00CD26AC" w:rsidRDefault="00CD26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1A5B38FB"/>
    <w:multiLevelType w:val="multilevel"/>
    <w:tmpl w:val="7C5C66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O58PnpOem/zvwkAMLFfFQDeiBlxkcJWfnm1in2bh83nUt9KtMiL0YAmRvrU12rWO2EO5pXyQQPR01YkICe/lQ==" w:salt="nX9Fwf1/G4LV9GYWgMLmww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7"/>
    <w:rsid w:val="00015051"/>
    <w:rsid w:val="00063453"/>
    <w:rsid w:val="00083F7F"/>
    <w:rsid w:val="0014115A"/>
    <w:rsid w:val="00245617"/>
    <w:rsid w:val="00326048"/>
    <w:rsid w:val="003C53C3"/>
    <w:rsid w:val="003C70F0"/>
    <w:rsid w:val="00437AEE"/>
    <w:rsid w:val="004500AC"/>
    <w:rsid w:val="006A6E3E"/>
    <w:rsid w:val="007539D0"/>
    <w:rsid w:val="007C3022"/>
    <w:rsid w:val="00814D33"/>
    <w:rsid w:val="009A298E"/>
    <w:rsid w:val="00AD5078"/>
    <w:rsid w:val="00C262D5"/>
    <w:rsid w:val="00CD26AC"/>
    <w:rsid w:val="00D50344"/>
    <w:rsid w:val="00D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7D7DDE"/>
  <w15:chartTrackingRefBased/>
  <w15:docId w15:val="{DA354F29-FAD3-4B6A-9CDF-F14BCDC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5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63453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453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0634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063453"/>
    <w:pPr>
      <w:jc w:val="both"/>
    </w:pPr>
  </w:style>
  <w:style w:type="character" w:customStyle="1" w:styleId="a4">
    <w:name w:val="Основной текст Знак"/>
    <w:basedOn w:val="a0"/>
    <w:link w:val="a3"/>
    <w:rsid w:val="0006345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06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3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45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63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45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063453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a">
    <w:name w:val="Placeholder Text"/>
    <w:basedOn w:val="a0"/>
    <w:uiPriority w:val="99"/>
    <w:semiHidden/>
    <w:rsid w:val="00063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418F7071A4933B8FA92802B43E4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C1550-3934-49E1-937D-62A7EBCC1756}"/>
      </w:docPartPr>
      <w:docPartBody>
        <w:p w:rsidR="005A4B38" w:rsidRDefault="00B63C3E" w:rsidP="00B63C3E">
          <w:pPr>
            <w:pStyle w:val="0D6418F7071A4933B8FA92802B43E48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8901C0B3E49D4A81D30B08C856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D1E59-E62D-4E38-BEEE-D0845782764F}"/>
      </w:docPartPr>
      <w:docPartBody>
        <w:p w:rsidR="005A4B38" w:rsidRDefault="00B63C3E" w:rsidP="00B63C3E">
          <w:pPr>
            <w:pStyle w:val="AE88901C0B3E49D4A81D30B08C8564E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65E02F34645DB8CEA45C45022B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A954C9-1485-40AC-A82A-FE5542E5C997}"/>
      </w:docPartPr>
      <w:docPartBody>
        <w:p w:rsidR="005A4B38" w:rsidRDefault="00B63C3E" w:rsidP="00B63C3E">
          <w:pPr>
            <w:pStyle w:val="31665E02F34645DB8CEA45C45022BBED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8CE4DFBB82A04A0B873FF680DEA4C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CE894-326A-4C1F-8D0E-5685D7519875}"/>
      </w:docPartPr>
      <w:docPartBody>
        <w:p w:rsidR="005A4B38" w:rsidRDefault="00B63C3E" w:rsidP="00B63C3E">
          <w:pPr>
            <w:pStyle w:val="8CE4DFBB82A04A0B873FF680DEA4C46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F6E2B1B08C4CB9AC8E009E4647A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20717-A4C1-4681-8679-4F7347B7FE9B}"/>
      </w:docPartPr>
      <w:docPartBody>
        <w:p w:rsidR="005A4B38" w:rsidRDefault="00B63C3E" w:rsidP="00B63C3E">
          <w:pPr>
            <w:pStyle w:val="52F6E2B1B08C4CB9AC8E009E4647A2E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90157508C94DC39094D39563B86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E77CB9-49D7-4A28-AD0F-89C6CFB8BAA1}"/>
      </w:docPartPr>
      <w:docPartBody>
        <w:p w:rsidR="005A4B38" w:rsidRDefault="00B63C3E" w:rsidP="00B63C3E">
          <w:pPr>
            <w:pStyle w:val="B090157508C94DC39094D39563B86D13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012C5121D9284FB98E91AC027D719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3BC57-1232-40E4-A8DD-9AB643627DC9}"/>
      </w:docPartPr>
      <w:docPartBody>
        <w:p w:rsidR="005A4B38" w:rsidRDefault="00B63C3E" w:rsidP="00B63C3E">
          <w:pPr>
            <w:pStyle w:val="012C5121D9284FB98E91AC027D71974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7ADD59D6BC4EEF9825098F4A97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D7931-8A67-4E68-A24D-EFFDB63DF26A}"/>
      </w:docPartPr>
      <w:docPartBody>
        <w:p w:rsidR="005A4B38" w:rsidRDefault="00B63C3E" w:rsidP="00B63C3E">
          <w:pPr>
            <w:pStyle w:val="197ADD59D6BC4EEF9825098F4A97E60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96D389E8243EAB4DEEB084AC19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5A1137-B5D8-4A93-90F0-F98B716ED53A}"/>
      </w:docPartPr>
      <w:docPartBody>
        <w:p w:rsidR="005A4B38" w:rsidRDefault="00B63C3E" w:rsidP="00B63C3E">
          <w:pPr>
            <w:pStyle w:val="38D96D389E8243EAB4DEEB084AC197AB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EE4DB579A26A45D991D491E8A6B87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F6BF0-CCBC-463C-9C28-4EB395B1050B}"/>
      </w:docPartPr>
      <w:docPartBody>
        <w:p w:rsidR="005A4B38" w:rsidRDefault="00B63C3E" w:rsidP="00B63C3E">
          <w:pPr>
            <w:pStyle w:val="EE4DB579A26A45D991D491E8A6B8701D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</w:p>
      </w:docPartBody>
    </w:docPart>
    <w:docPart>
      <w:docPartPr>
        <w:name w:val="3D5C240217434E1C8DDCE8B567F5D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45EBC-6FDE-47F7-B599-253E6F5A4FA7}"/>
      </w:docPartPr>
      <w:docPartBody>
        <w:p w:rsidR="005A4B38" w:rsidRDefault="00B63C3E" w:rsidP="00B63C3E">
          <w:pPr>
            <w:pStyle w:val="3D5C240217434E1C8DDCE8B567F5D923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1E8706580ABA4A0DA6E30183B14DC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2977F-818C-45BB-BAA9-058D3BEB1030}"/>
      </w:docPartPr>
      <w:docPartBody>
        <w:p w:rsidR="005A4B38" w:rsidRDefault="00B63C3E" w:rsidP="00B63C3E">
          <w:pPr>
            <w:pStyle w:val="1E8706580ABA4A0DA6E30183B14DC9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C9168AA1DD4D89881DBD3EEF0CC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8255-1552-4C65-8CB4-8C3B809612B6}"/>
      </w:docPartPr>
      <w:docPartBody>
        <w:p w:rsidR="005A4B38" w:rsidRDefault="00B63C3E" w:rsidP="00B63C3E">
          <w:pPr>
            <w:pStyle w:val="F2C9168AA1DD4D89881DBD3EEF0CC07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04C6C574D54F84943CE0177FD5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CBA55-37E3-4619-AF87-DCD40757AEE5}"/>
      </w:docPartPr>
      <w:docPartBody>
        <w:p w:rsidR="005A4B38" w:rsidRDefault="00B63C3E" w:rsidP="00B63C3E">
          <w:pPr>
            <w:pStyle w:val="6104C6C574D54F84943CE0177FD5DD3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F9BDA33024E77863C39231BBCB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FAE23-A505-467C-A34F-27B96A35F8AE}"/>
      </w:docPartPr>
      <w:docPartBody>
        <w:p w:rsidR="005A4B38" w:rsidRDefault="00B63C3E" w:rsidP="00B63C3E">
          <w:pPr>
            <w:pStyle w:val="1A8F9BDA33024E77863C39231BBCB76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C6840467A04B42A83E1B5B19272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44E77-105E-4D35-AFDE-ED32E821BAA1}"/>
      </w:docPartPr>
      <w:docPartBody>
        <w:p w:rsidR="005A4B38" w:rsidRDefault="00B63C3E" w:rsidP="00B63C3E">
          <w:pPr>
            <w:pStyle w:val="67C6840467A04B42A83E1B5B19272E7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726DF2547D4ABBB3EFC2BD37B13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7E6C2-B8EC-4FFD-9287-7DD7B5F8FD31}"/>
      </w:docPartPr>
      <w:docPartBody>
        <w:p w:rsidR="005A4B38" w:rsidRDefault="00B63C3E" w:rsidP="00B63C3E">
          <w:pPr>
            <w:pStyle w:val="47726DF2547D4ABBB3EFC2BD37B13D3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C05F2531C4CDDB7767F354FB66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982E1-3030-47FA-B60C-FF86F78904D8}"/>
      </w:docPartPr>
      <w:docPartBody>
        <w:p w:rsidR="005A4B38" w:rsidRDefault="00B63C3E" w:rsidP="00B63C3E">
          <w:pPr>
            <w:pStyle w:val="180C05F2531C4CDDB7767F354FB66E1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2CF86DA2F846CD965F90F0267596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D7F2A-24B1-4BCC-A169-FE00AC3649FE}"/>
      </w:docPartPr>
      <w:docPartBody>
        <w:p w:rsidR="005A4B38" w:rsidRDefault="00B63C3E" w:rsidP="00B63C3E">
          <w:pPr>
            <w:pStyle w:val="732CF86DA2F846CD965F90F0267596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0B740161574258BDFEB40F3047A5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31B59-C0C0-4094-A8AC-091333C337F0}"/>
      </w:docPartPr>
      <w:docPartBody>
        <w:p w:rsidR="005A4B38" w:rsidRDefault="00B63C3E" w:rsidP="00B63C3E">
          <w:pPr>
            <w:pStyle w:val="9F0B740161574258BDFEB40F3047A52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743A848F04674BB596C43C2BF05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05B4C-D5E1-4A8A-B0DE-DBCCBDC41124}"/>
      </w:docPartPr>
      <w:docPartBody>
        <w:p w:rsidR="005A4B38" w:rsidRDefault="00B63C3E" w:rsidP="00B63C3E">
          <w:pPr>
            <w:pStyle w:val="F4C743A848F04674BB596C43C2BF054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BD70E0D30F4719AB32529DF5F82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F3E4D-A757-4E46-8DA8-7F32BC796D71}"/>
      </w:docPartPr>
      <w:docPartBody>
        <w:p w:rsidR="005A4B38" w:rsidRDefault="00B63C3E" w:rsidP="00B63C3E">
          <w:pPr>
            <w:pStyle w:val="06BD70E0D30F4719AB32529DF5F82C3E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B8A5CC178C47A4BF233E4ED6EF0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B4543-5A48-4731-A8DE-93A93EB77751}"/>
      </w:docPartPr>
      <w:docPartBody>
        <w:p w:rsidR="005A4B38" w:rsidRDefault="00B63C3E" w:rsidP="00B63C3E">
          <w:pPr>
            <w:pStyle w:val="8EB8A5CC178C47A4BF233E4ED6EF07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41D066EEF477499EF8F7B6BCFB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F3D72-6DA1-4578-A127-6C4A32095EE6}"/>
      </w:docPartPr>
      <w:docPartBody>
        <w:p w:rsidR="005A4B38" w:rsidRDefault="00B63C3E" w:rsidP="00B63C3E">
          <w:pPr>
            <w:pStyle w:val="F8D41D066EEF477499EF8F7B6BCFB16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BDA1D61A9F415881BB72FA89625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389B9-B4BE-46A5-8480-986B176FF49A}"/>
      </w:docPartPr>
      <w:docPartBody>
        <w:p w:rsidR="005A4B38" w:rsidRDefault="00B63C3E" w:rsidP="00B63C3E">
          <w:pPr>
            <w:pStyle w:val="E1BDA1D61A9F415881BB72FA89625EA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081827B6F14075A63A7B4E44D76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E2B46-05ED-4D97-B4F6-1A0B526D24A0}"/>
      </w:docPartPr>
      <w:docPartBody>
        <w:p w:rsidR="005A4B38" w:rsidRDefault="00B63C3E" w:rsidP="00B63C3E">
          <w:pPr>
            <w:pStyle w:val="82081827B6F14075A63A7B4E44D76DA4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862D10D4ED3A4D43A7FC759CD7BDD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D2600-1364-47DC-A24A-55DE0C5AC377}"/>
      </w:docPartPr>
      <w:docPartBody>
        <w:p w:rsidR="005A4B38" w:rsidRDefault="00B63C3E" w:rsidP="00B63C3E">
          <w:pPr>
            <w:pStyle w:val="862D10D4ED3A4D43A7FC759CD7BDD20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1D0BDD7423449D97BC703ED428D8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F544F-0873-40F2-BD55-E3626E416D62}"/>
      </w:docPartPr>
      <w:docPartBody>
        <w:p w:rsidR="005A4B38" w:rsidRDefault="00B63C3E" w:rsidP="00B63C3E">
          <w:pPr>
            <w:pStyle w:val="4D1D0BDD7423449D97BC703ED428D87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FFEAF1A6C94B0A8B7AB53442DD5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AFE37-79AD-4CF4-B27F-3659B0CCE354}"/>
      </w:docPartPr>
      <w:docPartBody>
        <w:p w:rsidR="009C0A36" w:rsidRDefault="006A7DC3" w:rsidP="006A7DC3">
          <w:pPr>
            <w:pStyle w:val="63FFEAF1A6C94B0A8B7AB53442DD565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26EB0CD54CE42EF8BA70AF56D3D2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5E52B-5304-49A1-9B03-ADD6F9C20736}"/>
      </w:docPartPr>
      <w:docPartBody>
        <w:p w:rsidR="009C0A36" w:rsidRDefault="006A7DC3" w:rsidP="006A7DC3">
          <w:pPr>
            <w:pStyle w:val="926EB0CD54CE42EF8BA70AF56D3D28F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E1D2083515041C8B12D0C7D94863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61816-9F85-4AE3-A7B2-55F11A05A944}"/>
      </w:docPartPr>
      <w:docPartBody>
        <w:p w:rsidR="009C0A36" w:rsidRDefault="006A7DC3" w:rsidP="006A7DC3">
          <w:pPr>
            <w:pStyle w:val="3E1D2083515041C8B12D0C7D94863CA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CE655404C2452CA4F34FC93C4F2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60A9E-3DFB-4C72-9916-94ACB165155B}"/>
      </w:docPartPr>
      <w:docPartBody>
        <w:p w:rsidR="009C0A36" w:rsidRDefault="006A7DC3" w:rsidP="006A7DC3">
          <w:pPr>
            <w:pStyle w:val="5DCE655404C2452CA4F34FC93C4F2D7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123DACC7D6A4291A654C6227FA16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BCB53-F6D4-42D5-88F2-7C188C37E7EA}"/>
      </w:docPartPr>
      <w:docPartBody>
        <w:p w:rsidR="009C0A36" w:rsidRDefault="006A7DC3" w:rsidP="006A7DC3">
          <w:pPr>
            <w:pStyle w:val="8123DACC7D6A4291A654C6227FA169C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71D63126BB458AAD34038C9F089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97886-09F1-40B8-8B54-61C903E50AAB}"/>
      </w:docPartPr>
      <w:docPartBody>
        <w:p w:rsidR="009C0A36" w:rsidRDefault="006A7DC3" w:rsidP="006A7DC3">
          <w:pPr>
            <w:pStyle w:val="6671D63126BB458AAD34038C9F0891B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3E"/>
    <w:rsid w:val="005A4B38"/>
    <w:rsid w:val="006A7DC3"/>
    <w:rsid w:val="009C0A36"/>
    <w:rsid w:val="00B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DC3"/>
  </w:style>
  <w:style w:type="paragraph" w:customStyle="1" w:styleId="0D6418F7071A4933B8FA92802B43E488">
    <w:name w:val="0D6418F7071A4933B8FA92802B43E488"/>
    <w:rsid w:val="00B63C3E"/>
  </w:style>
  <w:style w:type="paragraph" w:customStyle="1" w:styleId="AE88901C0B3E49D4A81D30B08C8564E5">
    <w:name w:val="AE88901C0B3E49D4A81D30B08C8564E5"/>
    <w:rsid w:val="00B63C3E"/>
  </w:style>
  <w:style w:type="paragraph" w:customStyle="1" w:styleId="31665E02F34645DB8CEA45C45022BBED">
    <w:name w:val="31665E02F34645DB8CEA45C45022BBED"/>
    <w:rsid w:val="00B63C3E"/>
  </w:style>
  <w:style w:type="paragraph" w:customStyle="1" w:styleId="8CE4DFBB82A04A0B873FF680DEA4C46C">
    <w:name w:val="8CE4DFBB82A04A0B873FF680DEA4C46C"/>
    <w:rsid w:val="00B63C3E"/>
  </w:style>
  <w:style w:type="paragraph" w:customStyle="1" w:styleId="52F6E2B1B08C4CB9AC8E009E4647A2EC">
    <w:name w:val="52F6E2B1B08C4CB9AC8E009E4647A2EC"/>
    <w:rsid w:val="00B63C3E"/>
  </w:style>
  <w:style w:type="paragraph" w:customStyle="1" w:styleId="B090157508C94DC39094D39563B86D13">
    <w:name w:val="B090157508C94DC39094D39563B86D13"/>
    <w:rsid w:val="00B63C3E"/>
  </w:style>
  <w:style w:type="paragraph" w:customStyle="1" w:styleId="012C5121D9284FB98E91AC027D71974D">
    <w:name w:val="012C5121D9284FB98E91AC027D71974D"/>
    <w:rsid w:val="00B63C3E"/>
  </w:style>
  <w:style w:type="paragraph" w:customStyle="1" w:styleId="197ADD59D6BC4EEF9825098F4A97E60D">
    <w:name w:val="197ADD59D6BC4EEF9825098F4A97E60D"/>
    <w:rsid w:val="00B63C3E"/>
  </w:style>
  <w:style w:type="paragraph" w:customStyle="1" w:styleId="38D96D389E8243EAB4DEEB084AC197AB">
    <w:name w:val="38D96D389E8243EAB4DEEB084AC197AB"/>
    <w:rsid w:val="00B63C3E"/>
  </w:style>
  <w:style w:type="paragraph" w:customStyle="1" w:styleId="EE4DB579A26A45D991D491E8A6B8701D">
    <w:name w:val="EE4DB579A26A45D991D491E8A6B8701D"/>
    <w:rsid w:val="00B63C3E"/>
  </w:style>
  <w:style w:type="paragraph" w:customStyle="1" w:styleId="3D5C240217434E1C8DDCE8B567F5D923">
    <w:name w:val="3D5C240217434E1C8DDCE8B567F5D923"/>
    <w:rsid w:val="00B63C3E"/>
  </w:style>
  <w:style w:type="paragraph" w:customStyle="1" w:styleId="1E8706580ABA4A0DA6E30183B14DC9B4">
    <w:name w:val="1E8706580ABA4A0DA6E30183B14DC9B4"/>
    <w:rsid w:val="00B63C3E"/>
  </w:style>
  <w:style w:type="paragraph" w:customStyle="1" w:styleId="F2C9168AA1DD4D89881DBD3EEF0CC079">
    <w:name w:val="F2C9168AA1DD4D89881DBD3EEF0CC079"/>
    <w:rsid w:val="00B63C3E"/>
  </w:style>
  <w:style w:type="paragraph" w:customStyle="1" w:styleId="6104C6C574D54F84943CE0177FD5DD3D">
    <w:name w:val="6104C6C574D54F84943CE0177FD5DD3D"/>
    <w:rsid w:val="00B63C3E"/>
  </w:style>
  <w:style w:type="paragraph" w:customStyle="1" w:styleId="1A8F9BDA33024E77863C39231BBCB76F">
    <w:name w:val="1A8F9BDA33024E77863C39231BBCB76F"/>
    <w:rsid w:val="00B63C3E"/>
  </w:style>
  <w:style w:type="paragraph" w:customStyle="1" w:styleId="67C6840467A04B42A83E1B5B19272E7A">
    <w:name w:val="67C6840467A04B42A83E1B5B19272E7A"/>
    <w:rsid w:val="00B63C3E"/>
  </w:style>
  <w:style w:type="paragraph" w:customStyle="1" w:styleId="47726DF2547D4ABBB3EFC2BD37B13D37">
    <w:name w:val="47726DF2547D4ABBB3EFC2BD37B13D37"/>
    <w:rsid w:val="00B63C3E"/>
  </w:style>
  <w:style w:type="paragraph" w:customStyle="1" w:styleId="180C05F2531C4CDDB7767F354FB66E11">
    <w:name w:val="180C05F2531C4CDDB7767F354FB66E11"/>
    <w:rsid w:val="00B63C3E"/>
  </w:style>
  <w:style w:type="paragraph" w:customStyle="1" w:styleId="732CF86DA2F846CD965F90F026759639">
    <w:name w:val="732CF86DA2F846CD965F90F026759639"/>
    <w:rsid w:val="00B63C3E"/>
  </w:style>
  <w:style w:type="paragraph" w:customStyle="1" w:styleId="9F0B740161574258BDFEB40F3047A529">
    <w:name w:val="9F0B740161574258BDFEB40F3047A529"/>
    <w:rsid w:val="00B63C3E"/>
  </w:style>
  <w:style w:type="paragraph" w:customStyle="1" w:styleId="F4C743A848F04674BB596C43C2BF0546">
    <w:name w:val="F4C743A848F04674BB596C43C2BF0546"/>
    <w:rsid w:val="00B63C3E"/>
  </w:style>
  <w:style w:type="paragraph" w:customStyle="1" w:styleId="06BD70E0D30F4719AB32529DF5F82C3E">
    <w:name w:val="06BD70E0D30F4719AB32529DF5F82C3E"/>
    <w:rsid w:val="00B63C3E"/>
  </w:style>
  <w:style w:type="paragraph" w:customStyle="1" w:styleId="8EB8A5CC178C47A4BF233E4ED6EF07AD">
    <w:name w:val="8EB8A5CC178C47A4BF233E4ED6EF07AD"/>
    <w:rsid w:val="00B63C3E"/>
  </w:style>
  <w:style w:type="paragraph" w:customStyle="1" w:styleId="F8D41D066EEF477499EF8F7B6BCFB162">
    <w:name w:val="F8D41D066EEF477499EF8F7B6BCFB162"/>
    <w:rsid w:val="00B63C3E"/>
  </w:style>
  <w:style w:type="paragraph" w:customStyle="1" w:styleId="E1BDA1D61A9F415881BB72FA89625EA4">
    <w:name w:val="E1BDA1D61A9F415881BB72FA89625EA4"/>
    <w:rsid w:val="00B63C3E"/>
  </w:style>
  <w:style w:type="paragraph" w:customStyle="1" w:styleId="D4108167D433483EBE5D62231CEED592">
    <w:name w:val="D4108167D433483EBE5D62231CEED592"/>
    <w:rsid w:val="00B63C3E"/>
  </w:style>
  <w:style w:type="paragraph" w:customStyle="1" w:styleId="D4B759D4079E4044B956896CB76D758B">
    <w:name w:val="D4B759D4079E4044B956896CB76D758B"/>
    <w:rsid w:val="00B63C3E"/>
  </w:style>
  <w:style w:type="paragraph" w:customStyle="1" w:styleId="B5033BD6174E4210B0C021C624588FB0">
    <w:name w:val="B5033BD6174E4210B0C021C624588FB0"/>
    <w:rsid w:val="00B63C3E"/>
  </w:style>
  <w:style w:type="paragraph" w:customStyle="1" w:styleId="4CAE86DFE5344BC8BA9D684BB323B371">
    <w:name w:val="4CAE86DFE5344BC8BA9D684BB323B371"/>
    <w:rsid w:val="00B63C3E"/>
  </w:style>
  <w:style w:type="paragraph" w:customStyle="1" w:styleId="82081827B6F14075A63A7B4E44D76DA4">
    <w:name w:val="82081827B6F14075A63A7B4E44D76DA4"/>
    <w:rsid w:val="00B63C3E"/>
  </w:style>
  <w:style w:type="paragraph" w:customStyle="1" w:styleId="862D10D4ED3A4D43A7FC759CD7BDD20C">
    <w:name w:val="862D10D4ED3A4D43A7FC759CD7BDD20C"/>
    <w:rsid w:val="00B63C3E"/>
  </w:style>
  <w:style w:type="paragraph" w:customStyle="1" w:styleId="4D1D0BDD7423449D97BC703ED428D87D">
    <w:name w:val="4D1D0BDD7423449D97BC703ED428D87D"/>
    <w:rsid w:val="00B63C3E"/>
  </w:style>
  <w:style w:type="paragraph" w:customStyle="1" w:styleId="A6DBB5C227FF484AAFEB0555F8DB06B8">
    <w:name w:val="A6DBB5C227FF484AAFEB0555F8DB06B8"/>
    <w:rsid w:val="00B63C3E"/>
  </w:style>
  <w:style w:type="paragraph" w:customStyle="1" w:styleId="63FFEAF1A6C94B0A8B7AB53442DD5659">
    <w:name w:val="63FFEAF1A6C94B0A8B7AB53442DD5659"/>
    <w:rsid w:val="006A7DC3"/>
  </w:style>
  <w:style w:type="paragraph" w:customStyle="1" w:styleId="926EB0CD54CE42EF8BA70AF56D3D28F4">
    <w:name w:val="926EB0CD54CE42EF8BA70AF56D3D28F4"/>
    <w:rsid w:val="006A7DC3"/>
  </w:style>
  <w:style w:type="paragraph" w:customStyle="1" w:styleId="3E1D2083515041C8B12D0C7D94863CA0">
    <w:name w:val="3E1D2083515041C8B12D0C7D94863CA0"/>
    <w:rsid w:val="006A7DC3"/>
  </w:style>
  <w:style w:type="paragraph" w:customStyle="1" w:styleId="5DCE655404C2452CA4F34FC93C4F2D73">
    <w:name w:val="5DCE655404C2452CA4F34FC93C4F2D73"/>
    <w:rsid w:val="006A7DC3"/>
  </w:style>
  <w:style w:type="paragraph" w:customStyle="1" w:styleId="8123DACC7D6A4291A654C6227FA169C0">
    <w:name w:val="8123DACC7D6A4291A654C6227FA169C0"/>
    <w:rsid w:val="006A7DC3"/>
  </w:style>
  <w:style w:type="paragraph" w:customStyle="1" w:styleId="8B357F976B0E4016BA58B53A56550299">
    <w:name w:val="8B357F976B0E4016BA58B53A56550299"/>
    <w:rsid w:val="006A7DC3"/>
  </w:style>
  <w:style w:type="paragraph" w:customStyle="1" w:styleId="A919AD1E070D444FA4868E390E70B1C9">
    <w:name w:val="A919AD1E070D444FA4868E390E70B1C9"/>
    <w:rsid w:val="006A7DC3"/>
  </w:style>
  <w:style w:type="paragraph" w:customStyle="1" w:styleId="6671D63126BB458AAD34038C9F0891BC">
    <w:name w:val="6671D63126BB458AAD34038C9F0891BC"/>
    <w:rsid w:val="006A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Ванеева Ирина Владимировна</cp:lastModifiedBy>
  <cp:revision>15</cp:revision>
  <dcterms:created xsi:type="dcterms:W3CDTF">2022-02-04T15:08:00Z</dcterms:created>
  <dcterms:modified xsi:type="dcterms:W3CDTF">2024-04-03T10:58:00Z</dcterms:modified>
</cp:coreProperties>
</file>