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6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BADB7FB" w:rsidR="00E3463B" w:rsidRPr="00D9742B" w:rsidRDefault="007B4894" w:rsidP="00DA61DF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DA61DF">
                      <w:rPr>
                        <w:rFonts w:ascii="Times New Roman" w:hAnsi="Times New Roman" w:cs="Times New Roman"/>
                      </w:rPr>
                      <w:t>Сочи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4D65E57E" w:rsidR="00E3463B" w:rsidRDefault="007B4894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 ООО «Арбат Отель Менеджмент» в г. Сочи"/>
                    </w:textInput>
                  </w:ffData>
                </w:fldCha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 ООО «Арбат Отель Менеджмент» в г. Сочи</w: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Подписал с нашей стороны"/>
                      <w:tag w:val="Подписал с нашей стороны"/>
                      <w:id w:val="-1295899654"/>
                      <w:placeholder>
                        <w:docPart w:val="BCAAB4FFAD1E4479896DB6AF42D8345C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alias w:val="Подписал с нашей стороны"/>
                          <w:tag w:val="Подписал с нашей стороны"/>
                          <w:id w:val="1556431295"/>
                          <w:placeholder>
                            <w:docPart w:val="F11BF6663B754EA39868A7378FD4044C"/>
                          </w:placeholder>
                        </w:sdtPr>
                        <w:sdtEndPr/>
                        <w:sdtContent>
                          <w:r w:rsidR="00DA61DF">
                            <w:rPr>
                              <w:sz w:val="22"/>
                              <w:szCs w:val="22"/>
                            </w:rPr>
                            <w:t>Ваитовой Ольги Левтеровны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bookmarkStart w:id="4" w:name="ТекстовоеПоле2"/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31 от 05.02.2021 г."/>
                    </w:textInput>
                  </w:ffData>
                </w:fldCha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01/24 от 12</w:t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>.0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1</w:t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>.202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4</w:t>
              </w:r>
              <w:bookmarkStart w:id="5" w:name="_GoBack"/>
              <w:bookmarkEnd w:id="5"/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 xml:space="preserve"> г.</w: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D9742B">
        <w:rPr>
          <w:rFonts w:cs="Times New Roman"/>
          <w:color w:val="000000"/>
          <w:sz w:val="22"/>
          <w:szCs w:val="22"/>
        </w:rPr>
        <w:t>с одной стороны, и</w:t>
      </w:r>
      <w:r w:rsidR="002F6BF6">
        <w:rPr>
          <w:rFonts w:cs="Times New Roman"/>
          <w:color w:val="000000"/>
          <w:sz w:val="22"/>
          <w:szCs w:val="22"/>
        </w:rPr>
        <w:t xml:space="preserve"> Индивидуальный предприниматель</w:t>
      </w:r>
      <w:r w:rsidR="00F87FB8">
        <w:rPr>
          <w:rFonts w:cs="Times New Roman"/>
          <w:color w:val="000000"/>
          <w:sz w:val="22"/>
          <w:szCs w:val="22"/>
        </w:rPr>
        <w:t xml:space="preserve"> </w:t>
      </w:r>
      <w:r w:rsidR="002F6BF6">
        <w:rPr>
          <w:rFonts w:cs="Times New Roman"/>
          <w:color w:val="000000"/>
          <w:sz w:val="22"/>
          <w:szCs w:val="22"/>
        </w:rPr>
        <w:t xml:space="preserve"> 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F87FB8" w:rsidRPr="002F6BF6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87FB8" w:rsidRPr="002F6BF6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F87FB8" w:rsidRPr="002F6BF6">
            <w:rPr>
              <w:rFonts w:cs="Times New Roman"/>
              <w:kern w:val="28"/>
              <w:sz w:val="22"/>
              <w:szCs w:val="22"/>
            </w:rPr>
          </w:r>
          <w:r w:rsidR="00F87FB8" w:rsidRPr="002F6BF6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F87FB8" w:rsidRPr="002F6BF6">
            <w:rPr>
              <w:rFonts w:cs="Times New Roman"/>
              <w:noProof/>
              <w:kern w:val="28"/>
              <w:sz w:val="22"/>
              <w:szCs w:val="22"/>
            </w:rPr>
            <w:t xml:space="preserve">     </w:t>
          </w:r>
          <w:r w:rsidR="00F87FB8" w:rsidRPr="002F6BF6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F87FB8" w:rsidRPr="002F6BF6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F87FB8">
            <w:rPr>
              <w:rFonts w:cs="Times New Roman"/>
              <w:noProof/>
              <w:kern w:val="28"/>
              <w:sz w:val="22"/>
              <w:szCs w:val="22"/>
            </w:rPr>
            <w:t xml:space="preserve">             </w:t>
          </w:r>
          <w:r w:rsidR="00F87FB8" w:rsidRPr="002F6BF6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F87FB8" w:rsidRPr="002F6BF6">
            <w:rPr>
              <w:rFonts w:cs="Times New Roman"/>
              <w:kern w:val="28"/>
              <w:sz w:val="22"/>
              <w:szCs w:val="22"/>
            </w:rPr>
            <w:fldChar w:fldCharType="end"/>
          </w:r>
        </w:sdtContent>
      </w:sdt>
      <w:r w:rsidR="003014D1" w:rsidRPr="002F6BF6">
        <w:rPr>
          <w:rFonts w:cs="Times New Roman"/>
          <w:color w:val="000000"/>
          <w:sz w:val="22"/>
          <w:szCs w:val="22"/>
        </w:rPr>
        <w:t>,</w:t>
      </w:r>
      <w:r w:rsidR="003014D1" w:rsidRPr="002F6BF6">
        <w:rPr>
          <w:sz w:val="22"/>
          <w:szCs w:val="22"/>
        </w:rPr>
        <w:t xml:space="preserve"> </w:t>
      </w:r>
      <w:r w:rsidR="002F6BF6" w:rsidRPr="002F6BF6">
        <w:rPr>
          <w:rFonts w:cs="Times New Roman"/>
          <w:color w:val="000000"/>
          <w:sz w:val="22"/>
          <w:szCs w:val="22"/>
        </w:rPr>
        <w:t xml:space="preserve">именуемый в дальнейшем «Покупатель», </w:t>
      </w:r>
      <w:r w:rsidR="002F6BF6">
        <w:rPr>
          <w:sz w:val="22"/>
          <w:szCs w:val="22"/>
        </w:rPr>
        <w:t>действующий на основании ОГРНИП</w:t>
      </w:r>
      <w:r w:rsidR="002F6BF6" w:rsidRPr="002F6BF6">
        <w:rPr>
          <w:sz w:val="22"/>
          <w:szCs w:val="22"/>
        </w:rPr>
        <w:t xml:space="preserve"> </w:t>
      </w:r>
      <w:r w:rsidR="002F6BF6" w:rsidRPr="002F6BF6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BF6" w:rsidRPr="002F6BF6">
        <w:rPr>
          <w:rFonts w:cs="Times New Roman"/>
          <w:kern w:val="28"/>
          <w:sz w:val="22"/>
          <w:szCs w:val="22"/>
        </w:rPr>
        <w:instrText xml:space="preserve"> FORMTEXT </w:instrText>
      </w:r>
      <w:r w:rsidR="002F6BF6" w:rsidRPr="002F6BF6">
        <w:rPr>
          <w:rFonts w:cs="Times New Roman"/>
          <w:kern w:val="28"/>
          <w:sz w:val="22"/>
          <w:szCs w:val="22"/>
        </w:rPr>
      </w:r>
      <w:r w:rsidR="002F6BF6" w:rsidRPr="002F6BF6">
        <w:rPr>
          <w:rFonts w:cs="Times New Roman"/>
          <w:kern w:val="28"/>
          <w:sz w:val="22"/>
          <w:szCs w:val="22"/>
        </w:rPr>
        <w:fldChar w:fldCharType="separate"/>
      </w:r>
      <w:r w:rsidR="002F6BF6" w:rsidRPr="002F6BF6">
        <w:rPr>
          <w:rFonts w:cs="Times New Roman"/>
          <w:noProof/>
          <w:kern w:val="28"/>
          <w:sz w:val="22"/>
          <w:szCs w:val="22"/>
        </w:rPr>
        <w:t xml:space="preserve">     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>
        <w:rPr>
          <w:rFonts w:cs="Times New Roman"/>
          <w:noProof/>
          <w:kern w:val="28"/>
          <w:sz w:val="22"/>
          <w:szCs w:val="22"/>
        </w:rPr>
        <w:t xml:space="preserve"> 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kern w:val="28"/>
          <w:sz w:val="22"/>
          <w:szCs w:val="22"/>
        </w:rPr>
        <w:fldChar w:fldCharType="end"/>
      </w:r>
      <w:r w:rsidR="002F6BF6" w:rsidRPr="002F6BF6">
        <w:rPr>
          <w:sz w:val="22"/>
          <w:szCs w:val="22"/>
        </w:rPr>
        <w:t xml:space="preserve">  от </w:t>
      </w:r>
      <w:r w:rsidR="002F6BF6" w:rsidRPr="002F6BF6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2F6BF6" w:rsidRPr="002F6BF6">
        <w:rPr>
          <w:rFonts w:cs="Times New Roman"/>
          <w:kern w:val="28"/>
          <w:sz w:val="22"/>
          <w:szCs w:val="22"/>
        </w:rPr>
        <w:instrText xml:space="preserve"> FORMTEXT </w:instrText>
      </w:r>
      <w:r w:rsidR="002F6BF6" w:rsidRPr="002F6BF6">
        <w:rPr>
          <w:rFonts w:cs="Times New Roman"/>
          <w:kern w:val="28"/>
          <w:sz w:val="22"/>
          <w:szCs w:val="22"/>
        </w:rPr>
      </w:r>
      <w:r w:rsidR="002F6BF6" w:rsidRPr="002F6BF6">
        <w:rPr>
          <w:rFonts w:cs="Times New Roman"/>
          <w:kern w:val="28"/>
          <w:sz w:val="22"/>
          <w:szCs w:val="22"/>
        </w:rPr>
        <w:fldChar w:fldCharType="separate"/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>
        <w:rPr>
          <w:rFonts w:cs="Times New Roman"/>
          <w:noProof/>
          <w:kern w:val="28"/>
          <w:sz w:val="22"/>
          <w:szCs w:val="22"/>
        </w:rPr>
        <w:t xml:space="preserve">       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kern w:val="28"/>
          <w:sz w:val="22"/>
          <w:szCs w:val="22"/>
        </w:rPr>
        <w:fldChar w:fldCharType="end"/>
      </w:r>
      <w:r w:rsidR="002F6BF6" w:rsidRPr="002F6BF6">
        <w:rPr>
          <w:sz w:val="22"/>
          <w:szCs w:val="22"/>
        </w:rPr>
        <w:t xml:space="preserve"> , ИНН </w:t>
      </w:r>
      <w:r w:rsidR="002F6BF6" w:rsidRPr="002F6BF6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2F6BF6" w:rsidRPr="002F6BF6">
        <w:rPr>
          <w:rFonts w:cs="Times New Roman"/>
          <w:kern w:val="28"/>
          <w:sz w:val="22"/>
          <w:szCs w:val="22"/>
        </w:rPr>
        <w:instrText xml:space="preserve"> FORMTEXT </w:instrText>
      </w:r>
      <w:r w:rsidR="002F6BF6" w:rsidRPr="002F6BF6">
        <w:rPr>
          <w:rFonts w:cs="Times New Roman"/>
          <w:kern w:val="28"/>
          <w:sz w:val="22"/>
          <w:szCs w:val="22"/>
        </w:rPr>
      </w:r>
      <w:r w:rsidR="002F6BF6" w:rsidRPr="002F6BF6">
        <w:rPr>
          <w:rFonts w:cs="Times New Roman"/>
          <w:kern w:val="28"/>
          <w:sz w:val="22"/>
          <w:szCs w:val="22"/>
        </w:rPr>
        <w:fldChar w:fldCharType="separate"/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>
        <w:rPr>
          <w:rFonts w:cs="Times New Roman"/>
          <w:noProof/>
          <w:kern w:val="28"/>
          <w:sz w:val="22"/>
          <w:szCs w:val="22"/>
        </w:rPr>
        <w:t xml:space="preserve">          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noProof/>
          <w:kern w:val="28"/>
          <w:sz w:val="22"/>
          <w:szCs w:val="22"/>
        </w:rPr>
        <w:t> </w:t>
      </w:r>
      <w:r w:rsidR="002F6BF6" w:rsidRPr="002F6BF6">
        <w:rPr>
          <w:rFonts w:cs="Times New Roman"/>
          <w:kern w:val="28"/>
          <w:sz w:val="22"/>
          <w:szCs w:val="22"/>
        </w:rPr>
        <w:fldChar w:fldCharType="end"/>
      </w:r>
      <w:r w:rsidR="002F6BF6" w:rsidRPr="002F6BF6">
        <w:rPr>
          <w:rFonts w:cs="Times New Roman"/>
          <w:color w:val="000000"/>
          <w:sz w:val="22"/>
          <w:szCs w:val="22"/>
        </w:rPr>
        <w:t xml:space="preserve">, </w:t>
      </w:r>
      <w:r w:rsidR="00E3463B" w:rsidRPr="002F6BF6">
        <w:rPr>
          <w:rFonts w:cs="Times New Roman"/>
          <w:color w:val="000000"/>
          <w:sz w:val="22"/>
          <w:szCs w:val="22"/>
        </w:rPr>
        <w:t>с другой стороны заключили настоящий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259A995B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6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DA61DF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sputnikresort.ru"/>
            </w:textInput>
          </w:ffData>
        </w:fldChar>
      </w:r>
      <w:bookmarkStart w:id="7" w:name="НДС"/>
      <w:r w:rsidR="00DA61DF">
        <w:rPr>
          <w:rFonts w:cs="Times New Roman"/>
          <w:kern w:val="28"/>
          <w:sz w:val="22"/>
          <w:szCs w:val="22"/>
        </w:rPr>
        <w:instrText xml:space="preserve"> FORMTEXT </w:instrText>
      </w:r>
      <w:r w:rsidR="00DA61DF">
        <w:rPr>
          <w:rFonts w:cs="Times New Roman"/>
          <w:kern w:val="28"/>
          <w:sz w:val="22"/>
          <w:szCs w:val="22"/>
        </w:rPr>
      </w:r>
      <w:r w:rsidR="00DA61DF">
        <w:rPr>
          <w:rFonts w:cs="Times New Roman"/>
          <w:kern w:val="28"/>
          <w:sz w:val="22"/>
          <w:szCs w:val="22"/>
        </w:rPr>
        <w:fldChar w:fldCharType="separate"/>
      </w:r>
      <w:r w:rsidR="00DA61DF">
        <w:rPr>
          <w:rFonts w:cs="Times New Roman"/>
          <w:noProof/>
          <w:kern w:val="28"/>
          <w:sz w:val="22"/>
          <w:szCs w:val="22"/>
        </w:rPr>
        <w:t>sputnikresort.ru</w:t>
      </w:r>
      <w:r w:rsidR="00DA61DF">
        <w:rPr>
          <w:rFonts w:cs="Times New Roman"/>
          <w:kern w:val="28"/>
          <w:sz w:val="22"/>
          <w:szCs w:val="22"/>
        </w:rPr>
        <w:fldChar w:fldCharType="end"/>
      </w:r>
      <w:bookmarkEnd w:id="7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6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15D81592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9C0F5A">
        <w:rPr>
          <w:bCs/>
          <w:color w:val="000000"/>
          <w:sz w:val="22"/>
          <w:szCs w:val="22"/>
        </w:rPr>
        <w:t xml:space="preserve">ALEAN FAMILY </w:t>
      </w:r>
      <w:r w:rsidR="00DA61DF">
        <w:rPr>
          <w:bCs/>
          <w:color w:val="000000"/>
          <w:sz w:val="22"/>
          <w:szCs w:val="22"/>
          <w:lang w:val="en-US"/>
        </w:rPr>
        <w:t>SPUTNIK</w:t>
      </w:r>
      <w:r w:rsidR="00DA61DF" w:rsidRPr="00DA61DF">
        <w:rPr>
          <w:bCs/>
          <w:color w:val="000000"/>
          <w:sz w:val="22"/>
          <w:szCs w:val="22"/>
        </w:rPr>
        <w:t xml:space="preserve"> </w:t>
      </w:r>
      <w:r w:rsidR="00DA61DF">
        <w:rPr>
          <w:bCs/>
          <w:color w:val="000000"/>
          <w:sz w:val="22"/>
          <w:szCs w:val="22"/>
        </w:rPr>
        <w:t>4</w:t>
      </w:r>
      <w:r w:rsidR="00D67F8F" w:rsidRPr="00D9742B">
        <w:rPr>
          <w:bCs/>
          <w:color w:val="000000"/>
          <w:sz w:val="22"/>
          <w:szCs w:val="22"/>
        </w:rPr>
        <w:t>*</w:t>
      </w:r>
      <w:r w:rsidR="00917C48" w:rsidRPr="00D9742B">
        <w:rPr>
          <w:rFonts w:cs="Times New Roman"/>
          <w:bCs/>
          <w:sz w:val="22"/>
          <w:szCs w:val="22"/>
        </w:rPr>
        <w:t xml:space="preserve"> 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3197F8AD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DA61DF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Сочи, Новороссийское шоссе д. 17/1"/>
            </w:textInput>
          </w:ffData>
        </w:fldChar>
      </w:r>
      <w:r w:rsidR="00DA61DF">
        <w:rPr>
          <w:rFonts w:cs="Times New Roman"/>
          <w:kern w:val="28"/>
          <w:sz w:val="22"/>
          <w:szCs w:val="22"/>
        </w:rPr>
        <w:instrText xml:space="preserve"> FORMTEXT </w:instrText>
      </w:r>
      <w:r w:rsidR="00DA61DF">
        <w:rPr>
          <w:rFonts w:cs="Times New Roman"/>
          <w:kern w:val="28"/>
          <w:sz w:val="22"/>
          <w:szCs w:val="22"/>
        </w:rPr>
      </w:r>
      <w:r w:rsidR="00DA61DF">
        <w:rPr>
          <w:rFonts w:cs="Times New Roman"/>
          <w:kern w:val="28"/>
          <w:sz w:val="22"/>
          <w:szCs w:val="22"/>
        </w:rPr>
        <w:fldChar w:fldCharType="separate"/>
      </w:r>
      <w:r w:rsidR="00DA61DF">
        <w:rPr>
          <w:rFonts w:cs="Times New Roman"/>
          <w:noProof/>
          <w:kern w:val="28"/>
          <w:sz w:val="22"/>
          <w:szCs w:val="22"/>
        </w:rPr>
        <w:t>г. Сочи, Новороссийское шоссе д. 17/1</w:t>
      </w:r>
      <w:r w:rsidR="00DA61DF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29928BA2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8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9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4C3C4D" w:rsidRPr="004C3C4D">
        <w:rPr>
          <w:rFonts w:cs="Times New Roman"/>
          <w:sz w:val="22"/>
          <w:szCs w:val="22"/>
        </w:rPr>
        <w:t xml:space="preserve"> </w:t>
      </w:r>
      <w:r w:rsidR="004C3C4D">
        <w:rPr>
          <w:rFonts w:cs="Times New Roman"/>
          <w:sz w:val="22"/>
          <w:szCs w:val="22"/>
        </w:rPr>
        <w:t>№</w:t>
      </w:r>
      <w:r w:rsidR="00EC490C" w:rsidRPr="00EC490C">
        <w:rPr>
          <w:rFonts w:cs="Times New Roman"/>
          <w:sz w:val="22"/>
          <w:szCs w:val="22"/>
        </w:rPr>
        <w:t xml:space="preserve"> </w:t>
      </w:r>
      <w:r w:rsidR="004C3C4D">
        <w:rPr>
          <w:rFonts w:cs="Times New Roman"/>
          <w:sz w:val="22"/>
          <w:szCs w:val="22"/>
        </w:rPr>
        <w:t xml:space="preserve"> </w:t>
      </w:r>
      <w:r w:rsidR="00EC490C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EC490C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EC490C" w:rsidRPr="00FE7AA4">
        <w:rPr>
          <w:rFonts w:cs="Times New Roman"/>
          <w:kern w:val="28"/>
          <w:sz w:val="22"/>
          <w:szCs w:val="22"/>
        </w:rPr>
      </w:r>
      <w:r w:rsidR="00EC490C" w:rsidRPr="00FE7AA4">
        <w:rPr>
          <w:rFonts w:cs="Times New Roman"/>
          <w:kern w:val="28"/>
          <w:sz w:val="22"/>
          <w:szCs w:val="22"/>
        </w:rPr>
        <w:fldChar w:fldCharType="separate"/>
      </w:r>
      <w:r w:rsidR="00EC490C" w:rsidRPr="00FE7AA4">
        <w:rPr>
          <w:rFonts w:cs="Times New Roman"/>
          <w:noProof/>
          <w:kern w:val="28"/>
          <w:sz w:val="22"/>
          <w:szCs w:val="22"/>
        </w:rPr>
        <w:t> </w:t>
      </w:r>
      <w:r w:rsidR="00AF7FAD">
        <w:rPr>
          <w:rFonts w:cs="Times New Roman"/>
          <w:noProof/>
          <w:kern w:val="28"/>
          <w:sz w:val="22"/>
          <w:szCs w:val="22"/>
        </w:rPr>
        <w:t>номер счета</w:t>
      </w:r>
      <w:r w:rsidR="00BF7068">
        <w:rPr>
          <w:rFonts w:cs="Times New Roman"/>
          <w:noProof/>
          <w:kern w:val="28"/>
          <w:sz w:val="22"/>
          <w:szCs w:val="22"/>
        </w:rPr>
        <w:t>/</w:t>
      </w:r>
      <w:r w:rsidR="00EC490C" w:rsidRPr="00FE7AA4">
        <w:rPr>
          <w:rFonts w:cs="Times New Roman"/>
          <w:noProof/>
          <w:kern w:val="28"/>
          <w:sz w:val="22"/>
          <w:szCs w:val="22"/>
        </w:rPr>
        <w:t> </w:t>
      </w:r>
      <w:r w:rsidR="00EC490C" w:rsidRPr="00FE7AA4">
        <w:rPr>
          <w:rFonts w:cs="Times New Roman"/>
          <w:kern w:val="28"/>
          <w:sz w:val="22"/>
          <w:szCs w:val="22"/>
        </w:rPr>
        <w:fldChar w:fldCharType="end"/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9"/>
    </w:p>
    <w:bookmarkEnd w:id="8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0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0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1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1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2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2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3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3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4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4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5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5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6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6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срока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7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37D8A3B2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>,</w:t>
      </w:r>
      <w:r w:rsidR="00830436" w:rsidRPr="00830436">
        <w:rPr>
          <w:color w:val="000000"/>
          <w:sz w:val="22"/>
          <w:szCs w:val="22"/>
          <w:shd w:val="clear" w:color="auto" w:fill="FFFFFF"/>
        </w:rPr>
        <w:t xml:space="preserve"> @</w:t>
      </w:r>
      <w:r w:rsidR="00830436" w:rsidRPr="00830436">
        <w:rPr>
          <w:color w:val="000000"/>
          <w:sz w:val="22"/>
          <w:szCs w:val="22"/>
          <w:shd w:val="clear" w:color="auto" w:fill="FFFFFF"/>
          <w:lang w:val="en-US"/>
        </w:rPr>
        <w:t>aleancollection</w:t>
      </w:r>
      <w:r w:rsidR="00830436" w:rsidRPr="00830436">
        <w:rPr>
          <w:color w:val="000000"/>
          <w:sz w:val="22"/>
          <w:szCs w:val="22"/>
          <w:shd w:val="clear" w:color="auto" w:fill="FFFFFF"/>
        </w:rPr>
        <w:t>.</w:t>
      </w:r>
      <w:r w:rsidR="00830436" w:rsidRPr="00830436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830436">
        <w:rPr>
          <w:color w:val="000000"/>
          <w:sz w:val="22"/>
          <w:szCs w:val="22"/>
          <w:shd w:val="clear" w:color="auto" w:fill="FFFFFF"/>
        </w:rPr>
        <w:t>.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7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18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18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B5C3D9D" w14:textId="77777777" w:rsidR="00AF7FAD" w:rsidRDefault="00AF7FAD" w:rsidP="00AF7FAD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1156D3B1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1403945925"/>
                <w:placeholder>
                  <w:docPart w:val="E469EC23D49249DDAF197E9A0E5EE446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1057748482824</w:t>
                </w:r>
              </w:sdtContent>
            </w:sdt>
          </w:p>
          <w:p w14:paraId="4B03EABE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1760865551"/>
                <w:placeholder>
                  <w:docPart w:val="02CA0500059349C5A07743403E8ABB0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7714619663</w:t>
                </w:r>
              </w:sdtContent>
            </w:sdt>
          </w:p>
          <w:p w14:paraId="705152C3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1998999787"/>
                <w:placeholder>
                  <w:docPart w:val="02CA0500059349C5A07743403E8ABB0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231943001</w:t>
                </w:r>
              </w:sdtContent>
            </w:sdt>
          </w:p>
          <w:p w14:paraId="7AE0F793" w14:textId="77777777" w:rsidR="00DA61DF" w:rsidRDefault="007B4894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-1941288944"/>
                <w:placeholder>
                  <w:docPart w:val="9843F5350F2D4DDAAADCD9E257AEB08F"/>
                </w:placeholder>
              </w:sdtPr>
              <w:sdtEndPr/>
              <w:sdtContent>
                <w:r w:rsidR="00DA61DF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ООО «Арбат Отель Менеджмент» в г. Сочи"/>
                      </w:textInput>
                    </w:ffData>
                  </w:fldChar>
                </w:r>
                <w:r w:rsidR="00DA61DF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A61DF">
                  <w:rPr>
                    <w:rFonts w:cs="Times New Roman"/>
                    <w:sz w:val="22"/>
                    <w:szCs w:val="22"/>
                  </w:rPr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A61DF">
                  <w:rPr>
                    <w:rFonts w:cs="Times New Roman"/>
                    <w:noProof/>
                    <w:sz w:val="22"/>
                    <w:szCs w:val="22"/>
                  </w:rPr>
                  <w:t>Филиал ООО «Арбат Отель Менеджмент» в г. Сочи</w:t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386C29B" w14:textId="77777777" w:rsidR="00DA61DF" w:rsidRDefault="007B4894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282659612"/>
                <w:placeholder>
                  <w:docPart w:val="9C70988D5B1C4D7FBC0E82805EE7B0C0"/>
                </w:placeholder>
              </w:sdtPr>
              <w:sdtEndPr/>
              <w:sdtContent>
                <w:r w:rsidR="00DA61DF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4024, г. Сочи, Новороссийское шоссе, д. 17/1, офис 1"/>
                      </w:textInput>
                    </w:ffData>
                  </w:fldChar>
                </w:r>
                <w:r w:rsidR="00DA61DF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A61DF">
                  <w:rPr>
                    <w:rFonts w:cs="Times New Roman"/>
                    <w:sz w:val="22"/>
                    <w:szCs w:val="22"/>
                  </w:rPr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A61DF">
                  <w:rPr>
                    <w:rFonts w:cs="Times New Roman"/>
                    <w:noProof/>
                    <w:sz w:val="22"/>
                    <w:szCs w:val="22"/>
                  </w:rPr>
                  <w:t>354024, г. Сочи, Новороссийское шоссе, д. 17/1, офис 1</w:t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E4860F" w14:textId="04981219" w:rsidR="00DA61DF" w:rsidRDefault="007B4894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1241531875"/>
                <w:placeholder>
                  <w:docPart w:val="71039457E3EE4E0EB20F658A207D0B60"/>
                </w:placeholder>
              </w:sdtPr>
              <w:sdtEndPr/>
              <w:sdtContent>
                <w:r w:rsidR="00EB7E37" w:rsidRPr="00EB7E37">
                  <w:rPr>
                    <w:rFonts w:cs="Times New Roman"/>
                    <w:sz w:val="22"/>
                    <w:szCs w:val="22"/>
                  </w:rPr>
                  <w:t>Банк: Юго-Западный Банк ПАО Сбербанк г. Ростов-на-Дону</w:t>
                </w:r>
              </w:sdtContent>
            </w:sdt>
          </w:p>
          <w:p w14:paraId="70F7A771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1986740160"/>
                <w:placeholder>
                  <w:docPart w:val="02CA0500059349C5A07743403E8ABB0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Организация"/>
                      <w:enabled/>
                      <w:calcOnExit w:val="0"/>
                      <w:textInput>
                        <w:default w:val="40702810330060004266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40702810330060004266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67DF8A84" w14:textId="53D801DC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78438796"/>
                <w:placeholder>
                  <w:docPart w:val="FACBC3FDF5BD4C7CA7DF604B375316DB"/>
                </w:placeholder>
              </w:sdtPr>
              <w:sdtEndPr/>
              <w:sdtContent>
                <w:r w:rsidR="00EB7E37">
                  <w:rPr>
                    <w:rFonts w:cs="Times New Roman"/>
                    <w:sz w:val="22"/>
                    <w:szCs w:val="22"/>
                  </w:rPr>
                  <w:t>30101810</w:t>
                </w:r>
                <w:r w:rsidR="00EB7E37" w:rsidRPr="007B4894">
                  <w:rPr>
                    <w:rFonts w:cs="Times New Roman"/>
                    <w:sz w:val="22"/>
                    <w:szCs w:val="22"/>
                  </w:rPr>
                  <w:t>6</w:t>
                </w:r>
                <w:r>
                  <w:rPr>
                    <w:rFonts w:cs="Times New Roman"/>
                    <w:sz w:val="22"/>
                    <w:szCs w:val="22"/>
                  </w:rPr>
                  <w:t>00000000602</w:t>
                </w:r>
              </w:sdtContent>
            </w:sdt>
          </w:p>
          <w:p w14:paraId="05D1DC86" w14:textId="0183FA7E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1596162641"/>
                <w:placeholder>
                  <w:docPart w:val="AA2E4F8B60EC4325AE0842C10A6B0C7A"/>
                </w:placeholder>
              </w:sdtPr>
              <w:sdtEndPr/>
              <w:sdtContent>
                <w:r w:rsidR="00EB7E37" w:rsidRPr="00EB7E37">
                  <w:rPr>
                    <w:rFonts w:cs="Times New Roman"/>
                    <w:sz w:val="22"/>
                    <w:szCs w:val="22"/>
                  </w:rPr>
                  <w:t>046015602</w:t>
                </w:r>
              </w:sdtContent>
            </w:sdt>
          </w:p>
          <w:p w14:paraId="5F05A9BD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183943854"/>
                <w:placeholder>
                  <w:docPart w:val="112F6DC1873F4D1F8668E964479D9FC2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8 (800) 250-00-30</w:t>
                </w:r>
              </w:sdtContent>
            </w:sdt>
          </w:p>
          <w:p w14:paraId="774DA62D" w14:textId="482367CB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эл.почты: </w:t>
            </w:r>
            <w:r w:rsidR="00830436" w:rsidRPr="00830436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401E6143" w14:textId="2E795544" w:rsidR="004A256F" w:rsidRPr="006312AB" w:rsidRDefault="00DA61DF" w:rsidP="00DA61D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сайт: sputnikresort.ru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624DAFEC" w:rsidR="00E11029" w:rsidRDefault="007B4894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placeholder>
                      <w:docPart w:val="787FF948BB674244BCAACBB7190227C5"/>
                    </w:placeholder>
                  </w:sdtPr>
                  <w:sdtEndPr/>
                  <w:sdtContent>
                    <w:r w:rsidR="00DA61DF">
                      <w:rPr>
                        <w:color w:val="00000A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ООО «Арбат Отель Менеджмент» в г. Сочи"/>
                          </w:textInput>
                        </w:ffData>
                      </w:fldChar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  <w:instrText xml:space="preserve"> FORMTEXT </w:instrText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  <w:fldChar w:fldCharType="separate"/>
                    </w:r>
                    <w:r w:rsidR="00DA61DF">
                      <w:rPr>
                        <w:noProof/>
                        <w:color w:val="00000A"/>
                        <w:sz w:val="22"/>
                        <w:szCs w:val="22"/>
                      </w:rPr>
                      <w:t>Директор филиала ООО «Арбат Отель Менеджмент» в г. Сочи</w:t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  <w:fldChar w:fldCharType="end"/>
                    </w:r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1914"/>
            </w:tblGrid>
            <w:tr w:rsidR="00E11029" w:rsidRPr="006312AB" w14:paraId="3B019720" w14:textId="77777777" w:rsidTr="00165DE6">
              <w:tc>
                <w:tcPr>
                  <w:tcW w:w="2663" w:type="dxa"/>
                </w:tcPr>
                <w:p w14:paraId="171FFF11" w14:textId="6B99185A" w:rsidR="00E11029" w:rsidRPr="006312AB" w:rsidRDefault="007B4894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color w:val="00000A"/>
                          </w:rPr>
                          <w:alias w:val="Подписал с нашей стороны (ИОФ)"/>
                          <w:tag w:val="Подписал с нашей стороны (ИОФ)"/>
                          <w:id w:val="-1151052116"/>
                          <w:placeholder>
                            <w:docPart w:val="FF5CE5A0618742CC88693FD2EB34BD11"/>
                          </w:placeholder>
                        </w:sdtPr>
                        <w:sdtEndPr/>
                        <w:sdtContent>
                          <w:r w:rsidR="00DA61DF" w:rsidRPr="00DA61DF">
                            <w:rPr>
                              <w:rFonts w:ascii="Times New Roman" w:hAnsi="Times New Roman" w:cs="Times New Roman"/>
                              <w:color w:val="00000A"/>
                            </w:rPr>
                            <w:t>О.Л. Ваитова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E11029" w:rsidRPr="006312AB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795107F8" w:rsidR="006312AB" w:rsidRDefault="007B4894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4ABB49F" w14:textId="45BEBE08" w:rsidR="005B69F5" w:rsidRDefault="005B69F5" w:rsidP="00E80171">
            <w:pPr>
              <w:rPr>
                <w:rFonts w:cs="Times New Roman"/>
                <w:sz w:val="22"/>
                <w:szCs w:val="22"/>
              </w:rPr>
            </w:pPr>
          </w:p>
          <w:p w14:paraId="418D1778" w14:textId="77777777" w:rsidR="005B69F5" w:rsidRPr="00A264E6" w:rsidRDefault="005B69F5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5B69F5" w14:paraId="4CE103FC" w14:textId="77777777" w:rsidTr="005B69F5">
              <w:tc>
                <w:tcPr>
                  <w:tcW w:w="2663" w:type="dxa"/>
                </w:tcPr>
                <w:p w14:paraId="6A896A4F" w14:textId="77777777" w:rsidR="006312AB" w:rsidRPr="005B69F5" w:rsidRDefault="007B4894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19" w:name="ПодписалСторона22"/>
                      <w:r w:rsidR="006312AB" w:rsidRPr="005B69F5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5B69F5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6312AB" w:rsidRPr="005B69F5">
                        <w:rPr>
                          <w:rFonts w:cs="Times New Roman"/>
                        </w:rPr>
                      </w:r>
                      <w:r w:rsidR="006312AB" w:rsidRPr="005B69F5">
                        <w:rPr>
                          <w:rFonts w:cs="Times New Roman"/>
                        </w:rPr>
                        <w:fldChar w:fldCharType="separate"/>
                      </w:r>
                      <w:r w:rsidR="006312AB" w:rsidRPr="005B69F5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6312AB" w:rsidRPr="005B69F5">
                        <w:rPr>
                          <w:rFonts w:cs="Times New Roman"/>
                        </w:rPr>
                        <w:fldChar w:fldCharType="end"/>
                      </w:r>
                      <w:bookmarkEnd w:id="19"/>
                    </w:sdtContent>
                  </w:sdt>
                </w:p>
              </w:tc>
              <w:tc>
                <w:tcPr>
                  <w:tcW w:w="1921" w:type="dxa"/>
                </w:tcPr>
                <w:p w14:paraId="4FF2AF23" w14:textId="5CD023DE" w:rsidR="006312AB" w:rsidRDefault="005B69F5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</w:p>
                <w:p w14:paraId="34C035E9" w14:textId="2C35AA22" w:rsidR="005B69F5" w:rsidRPr="005B69F5" w:rsidRDefault="005B69F5" w:rsidP="005B69F5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B69F5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A264E6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29BABFEA" w14:textId="754A0C3A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34C3F55F" w14:textId="3D725746" w:rsidR="005E167C" w:rsidRDefault="005E167C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3C06CDB7" w14:textId="77777777" w:rsidR="00855326" w:rsidRDefault="00855326" w:rsidP="00855326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bookmarkStart w:id="20" w:name="_Hlk101270930"/>
      <w:r>
        <w:rPr>
          <w:b/>
          <w:sz w:val="22"/>
          <w:szCs w:val="22"/>
        </w:rPr>
        <w:lastRenderedPageBreak/>
        <w:t xml:space="preserve">Приложение № 1 </w:t>
      </w:r>
    </w:p>
    <w:p w14:paraId="6C0EBD4B" w14:textId="77777777" w:rsidR="00855326" w:rsidRDefault="00855326" w:rsidP="00855326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>
        <w:fldChar w:fldCharType="begin">
          <w:ffData>
            <w:name w:val="НДС"/>
            <w:enabled/>
            <w:calcOnExit w:val="0"/>
            <w:textInput/>
          </w:ffData>
        </w:fldChar>
      </w:r>
      <w:r>
        <w:rPr>
          <w:rFonts w:cs="Times New Roman"/>
          <w:b/>
          <w:kern w:val="28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cs="Times New Roman"/>
          <w:b/>
          <w:noProof/>
          <w:kern w:val="28"/>
          <w:sz w:val="22"/>
          <w:szCs w:val="22"/>
        </w:rPr>
        <w:t> </w:t>
      </w:r>
      <w:r>
        <w:rPr>
          <w:rFonts w:cs="Times New Roman"/>
          <w:b/>
          <w:noProof/>
          <w:kern w:val="28"/>
          <w:sz w:val="22"/>
          <w:szCs w:val="22"/>
        </w:rPr>
        <w:t> </w:t>
      </w:r>
      <w: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5B69F5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5B69F5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5B69F5">
        <w:rPr>
          <w:b/>
          <w:sz w:val="22"/>
          <w:szCs w:val="22"/>
        </w:rPr>
      </w:r>
      <w:r w:rsidRPr="005B69F5">
        <w:rPr>
          <w:b/>
          <w:sz w:val="22"/>
          <w:szCs w:val="22"/>
        </w:rPr>
        <w:fldChar w:fldCharType="separate"/>
      </w:r>
      <w:r w:rsidRPr="005B69F5">
        <w:rPr>
          <w:rFonts w:cs="Times New Roman"/>
          <w:b/>
          <w:noProof/>
          <w:kern w:val="28"/>
          <w:sz w:val="22"/>
          <w:szCs w:val="22"/>
        </w:rPr>
        <w:t> </w:t>
      </w:r>
      <w:r w:rsidRPr="005B69F5">
        <w:rPr>
          <w:rFonts w:cs="Times New Roman"/>
          <w:b/>
          <w:noProof/>
          <w:kern w:val="28"/>
          <w:sz w:val="22"/>
          <w:szCs w:val="22"/>
        </w:rPr>
        <w:t> </w:t>
      </w:r>
      <w:r w:rsidRPr="005B69F5">
        <w:rPr>
          <w:b/>
          <w:sz w:val="22"/>
          <w:szCs w:val="22"/>
        </w:rPr>
        <w:fldChar w:fldCharType="end"/>
      </w:r>
    </w:p>
    <w:p w14:paraId="0C80E1F5" w14:textId="77777777" w:rsidR="00855326" w:rsidRDefault="00855326" w:rsidP="0085532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47692349" w14:textId="77777777" w:rsidR="00855326" w:rsidRDefault="00855326" w:rsidP="0085532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277B7299" w14:textId="77777777" w:rsidR="00855326" w:rsidRDefault="00855326" w:rsidP="0085532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45E83192" w14:textId="77777777" w:rsidR="00855326" w:rsidRDefault="00855326" w:rsidP="0085532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77C28DA5" w14:textId="77777777" w:rsidR="00855326" w:rsidRDefault="00855326" w:rsidP="00855326">
      <w:pPr>
        <w:rPr>
          <w:b/>
          <w:bCs/>
          <w:color w:val="000000"/>
          <w:sz w:val="22"/>
          <w:szCs w:val="22"/>
        </w:rPr>
      </w:pPr>
    </w:p>
    <w:p w14:paraId="7DC0EA73" w14:textId="77777777" w:rsidR="00855326" w:rsidRDefault="00855326" w:rsidP="00855326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>
        <w:rPr>
          <w:rFonts w:cs="Times New Roman"/>
          <w:sz w:val="22"/>
          <w:szCs w:val="22"/>
          <w:lang w:val="en-US"/>
        </w:rPr>
        <w:t>ALEAN</w:t>
      </w:r>
      <w:r w:rsidRPr="0085532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FAMILY</w:t>
      </w:r>
      <w:r w:rsidRPr="0085532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SPUTNIK</w:t>
      </w:r>
      <w:r>
        <w:rPr>
          <w:rFonts w:cs="Times New Roman"/>
          <w:sz w:val="22"/>
          <w:szCs w:val="22"/>
        </w:rPr>
        <w:t xml:space="preserve"> 4*» по следующим параметрам: </w:t>
      </w:r>
    </w:p>
    <w:p w14:paraId="6CEF3330" w14:textId="77777777" w:rsidR="00855326" w:rsidRDefault="00855326" w:rsidP="00855326">
      <w:pPr>
        <w:ind w:left="-284" w:right="675" w:hanging="142"/>
        <w:jc w:val="both"/>
        <w:rPr>
          <w:b/>
          <w:sz w:val="22"/>
          <w:szCs w:val="22"/>
        </w:rPr>
      </w:pPr>
    </w:p>
    <w:p w14:paraId="2F8BAA8E" w14:textId="77777777" w:rsidR="00855326" w:rsidRDefault="00855326" w:rsidP="00855326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855326" w14:paraId="7C4E09CA" w14:textId="77777777" w:rsidTr="00855326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AD5A4" w14:textId="77777777" w:rsidR="00855326" w:rsidRDefault="00855326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B611" w14:textId="77777777" w:rsidR="00855326" w:rsidRDefault="00855326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F7A93" w14:textId="77777777" w:rsidR="00855326" w:rsidRDefault="00855326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E2F6C" w14:textId="77777777" w:rsidR="00855326" w:rsidRDefault="00855326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855326" w14:paraId="3B54C1D4" w14:textId="77777777" w:rsidTr="00855326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A7621" w14:textId="77777777" w:rsidR="00855326" w:rsidRDefault="00855326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B19F" w14:textId="77777777" w:rsidR="00855326" w:rsidRDefault="00855326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4EE3D" w14:textId="77777777" w:rsidR="00855326" w:rsidRDefault="00855326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846CF4" w14:textId="77777777" w:rsidR="00855326" w:rsidRDefault="00855326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855326" w14:paraId="1163CDBB" w14:textId="77777777" w:rsidTr="00855326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CBF27" w14:textId="77777777" w:rsidR="00855326" w:rsidRDefault="00855326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0C8A" w14:textId="77777777" w:rsidR="00855326" w:rsidRDefault="00855326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3EE03" w14:textId="77777777" w:rsidR="00855326" w:rsidRDefault="00855326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EC7CD" w14:textId="77777777" w:rsidR="00855326" w:rsidRDefault="00855326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326" w14:paraId="70383042" w14:textId="77777777" w:rsidTr="00855326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832A2" w14:textId="77777777" w:rsidR="00855326" w:rsidRDefault="00855326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B576E" w14:textId="77777777" w:rsidR="00855326" w:rsidRDefault="00855326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5E3FD" w14:textId="77777777" w:rsidR="00855326" w:rsidRDefault="00855326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36A03B87" w14:textId="77777777" w:rsidR="00855326" w:rsidRDefault="00855326" w:rsidP="00855326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3C188515" w14:textId="77777777" w:rsidR="00855326" w:rsidRDefault="00855326" w:rsidP="00855326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13B644B5" w14:textId="77777777" w:rsidR="00855326" w:rsidRDefault="00855326" w:rsidP="00855326">
      <w:pPr>
        <w:ind w:right="675"/>
        <w:jc w:val="both"/>
        <w:rPr>
          <w:rFonts w:cs="Times New Roman"/>
          <w:b/>
          <w:sz w:val="22"/>
          <w:szCs w:val="22"/>
        </w:rPr>
      </w:pPr>
    </w:p>
    <w:p w14:paraId="52769192" w14:textId="77777777" w:rsidR="00855326" w:rsidRDefault="00855326" w:rsidP="00855326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855326" w14:paraId="2CA08BB7" w14:textId="77777777" w:rsidTr="00855326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6243" w14:textId="77777777" w:rsidR="00855326" w:rsidRDefault="0085532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E1D" w14:textId="77777777" w:rsidR="00855326" w:rsidRDefault="00855326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3BD" w14:textId="77777777" w:rsidR="00855326" w:rsidRDefault="0085532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8BCA" w14:textId="77777777" w:rsidR="00855326" w:rsidRDefault="00855326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855326" w14:paraId="4B53BDE2" w14:textId="77777777" w:rsidTr="00855326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C253" w14:textId="77777777" w:rsidR="00855326" w:rsidRDefault="00855326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B1A2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8A2" w14:textId="77777777" w:rsidR="00855326" w:rsidRDefault="00855326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E18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55326" w14:paraId="746A0717" w14:textId="77777777" w:rsidTr="00855326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65A9" w14:textId="77777777" w:rsidR="00855326" w:rsidRDefault="00855326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6550E713" w14:textId="77777777" w:rsidR="00855326" w:rsidRDefault="00855326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A635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2514" w14:textId="77777777" w:rsidR="00855326" w:rsidRDefault="00855326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6AC5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855326" w14:paraId="5315772A" w14:textId="77777777" w:rsidTr="00855326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038E" w14:textId="77777777" w:rsidR="00855326" w:rsidRDefault="00855326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E5A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2C46" w14:textId="77777777" w:rsidR="00855326" w:rsidRDefault="00855326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6181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855326" w14:paraId="39CD1FD9" w14:textId="77777777" w:rsidTr="00855326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7646" w14:textId="77777777" w:rsidR="00855326" w:rsidRDefault="00855326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A7A" w14:textId="77777777" w:rsidR="00855326" w:rsidRDefault="00855326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54A" w14:textId="77777777" w:rsidR="00855326" w:rsidRDefault="00855326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0"/>
    </w:tbl>
    <w:p w14:paraId="0D4BAB1E" w14:textId="77777777" w:rsidR="00855326" w:rsidRDefault="00855326" w:rsidP="00855326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2AF044DD" w14:textId="77777777" w:rsidR="00855326" w:rsidRDefault="00855326" w:rsidP="00855326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5E8E9725" w14:textId="77777777" w:rsidR="00855326" w:rsidRDefault="00855326" w:rsidP="00855326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1F493D83" w14:textId="77777777" w:rsidR="00855326" w:rsidRDefault="00855326" w:rsidP="00855326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57C9809D" w14:textId="77777777" w:rsidR="00855326" w:rsidRDefault="00855326" w:rsidP="00855326">
      <w:pPr>
        <w:pStyle w:val="ad"/>
        <w:spacing w:after="0" w:line="240" w:lineRule="auto"/>
        <w:rPr>
          <w:b/>
          <w:sz w:val="22"/>
          <w:szCs w:val="22"/>
        </w:rPr>
      </w:pPr>
    </w:p>
    <w:p w14:paraId="6857DF73" w14:textId="77777777" w:rsidR="00855326" w:rsidRDefault="00855326" w:rsidP="00855326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855326" w14:paraId="1AE51C93" w14:textId="77777777" w:rsidTr="005B69F5">
        <w:tc>
          <w:tcPr>
            <w:tcW w:w="5175" w:type="dxa"/>
            <w:hideMark/>
          </w:tcPr>
          <w:p w14:paraId="0E242582" w14:textId="77777777" w:rsidR="00855326" w:rsidRDefault="00855326">
            <w:pPr>
              <w:pStyle w:val="ad"/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0E3D922E06E146F9A6A5D915BA4E399C"/>
              </w:placeholder>
            </w:sdtPr>
            <w:sdtEndPr/>
            <w:sdtContent>
              <w:p w14:paraId="1BBFA0D4" w14:textId="77777777" w:rsidR="00855326" w:rsidRDefault="00855326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2189AC20" w14:textId="77777777" w:rsidR="00855326" w:rsidRDefault="007B4894"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AE3996138059465FB4B347054FEF4762"/>
                </w:placeholder>
              </w:sdtPr>
              <w:sdtEndPr/>
              <w:sdtContent>
                <w:sdt>
                  <w:sdtPr>
                    <w:rPr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00F14C11B4DD4763AF7DF120E02F95BE"/>
                    </w:placeholder>
                  </w:sdtPr>
                  <w:sdtEndPr/>
                  <w:sdtContent>
                    <w:sdt>
                      <w:sdtPr>
                        <w:rPr>
                          <w:color w:val="00000A"/>
                        </w:rPr>
                        <w:alias w:val="Должность НОР_ИП"/>
                        <w:tag w:val="Должность НОР_ИП"/>
                        <w:id w:val="1841034129"/>
                        <w:placeholder>
                          <w:docPart w:val="233DEF38CF804D4CB843F931BDAB6805"/>
                        </w:placeholder>
                      </w:sdtPr>
                      <w:sdtEndPr/>
                      <w:sdtContent>
                        <w:r w:rsidR="00855326" w:rsidRPr="00855326">
                          <w:rPr>
                            <w:rFonts w:cs="Times New Roman"/>
                            <w:color w:val="00000A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>
                                <w:default w:val="Директор филиала ООО «Арбат Отель Менеджмент» в г. Сочи"/>
                              </w:textInput>
                            </w:ffData>
                          </w:fldChar>
                        </w:r>
                        <w:r w:rsidR="00855326" w:rsidRPr="00855326">
                          <w:rPr>
                            <w:rFonts w:ascii="Times New Roman" w:hAnsi="Times New Roman" w:cs="Times New Roman"/>
                            <w:color w:val="00000A"/>
                          </w:rPr>
                          <w:instrText xml:space="preserve"> FORMTEXT </w:instrText>
                        </w:r>
                        <w:r w:rsidR="00855326" w:rsidRPr="00855326">
                          <w:rPr>
                            <w:rFonts w:cs="Times New Roman"/>
                            <w:color w:val="00000A"/>
                          </w:rPr>
                        </w:r>
                        <w:r w:rsidR="00855326" w:rsidRPr="00855326">
                          <w:rPr>
                            <w:rFonts w:cs="Times New Roman"/>
                            <w:color w:val="00000A"/>
                          </w:rPr>
                          <w:fldChar w:fldCharType="separate"/>
                        </w:r>
                        <w:r w:rsidR="00855326" w:rsidRPr="00855326">
                          <w:rPr>
                            <w:rFonts w:ascii="Times New Roman" w:hAnsi="Times New Roman" w:cs="Times New Roman"/>
                            <w:noProof/>
                            <w:color w:val="00000A"/>
                          </w:rPr>
                          <w:t>Директор филиала ООО «Арбат Отель Менеджмент» в г. Сочи</w:t>
                        </w:r>
                        <w:r w:rsidR="00855326" w:rsidRPr="00855326">
                          <w:rPr>
                            <w:rFonts w:cs="Times New Roman"/>
                            <w:color w:val="00000A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855326" w14:paraId="32072337" w14:textId="77777777">
              <w:tc>
                <w:tcPr>
                  <w:tcW w:w="2663" w:type="dxa"/>
                </w:tcPr>
                <w:p w14:paraId="399D0990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5884AD28" w14:textId="77777777" w:rsidR="00855326" w:rsidRDefault="007B489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62A469C24A51429182A186E6ACDC71C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66A8ED0FEB3A48E287A4287F8343C9AD"/>
                          </w:placeholder>
                        </w:sdtPr>
                        <w:sdtEndPr/>
                        <w:sdtContent>
                          <w:sdt>
                            <w:sdtPr>
                              <w:alias w:val="Подписал с нашей стороны (ИОФ)"/>
                              <w:tag w:val="Подписал с нашей стороны (ИОФ)"/>
                              <w:id w:val="994760735"/>
                              <w:placeholder>
                                <w:docPart w:val="4E55C4FE6E03486FA0B1F80312C3B47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color w:val="00000A"/>
                                  </w:rPr>
                                  <w:alias w:val="Подписал с нашей стороны (ИОФ)"/>
                                  <w:tag w:val="Подписал с нашей стороны (ИОФ)"/>
                                  <w:id w:val="599927615"/>
                                  <w:placeholder>
                                    <w:docPart w:val="FCCA6F9E5C4B4CBD9D1043B8833A6AF7"/>
                                  </w:placeholder>
                                </w:sdtPr>
                                <w:sdtEndPr/>
                                <w:sdtContent>
                                  <w:r w:rsidR="00855326"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  <w:t>О.Л. Ваитова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74F3BB2F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4560EA3E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855326" w14:paraId="566B7AE6" w14:textId="77777777">
              <w:tc>
                <w:tcPr>
                  <w:tcW w:w="2663" w:type="dxa"/>
                </w:tcPr>
                <w:p w14:paraId="56DED4E3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3D99F57C" w14:textId="77777777" w:rsidR="00855326" w:rsidRDefault="0085532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456B61F" w14:textId="77777777" w:rsidR="00855326" w:rsidRDefault="00855326">
            <w:pPr>
              <w:suppressAutoHyphens w:val="0"/>
              <w:rPr>
                <w:rFonts w:cstheme="minorBidi"/>
                <w:kern w:val="0"/>
                <w:lang w:eastAsia="en-US"/>
              </w:rPr>
            </w:pPr>
          </w:p>
        </w:tc>
        <w:tc>
          <w:tcPr>
            <w:tcW w:w="5174" w:type="dxa"/>
          </w:tcPr>
          <w:p w14:paraId="3D95CB08" w14:textId="77777777" w:rsidR="00855326" w:rsidRDefault="00855326">
            <w:pPr>
              <w:pStyle w:val="ad"/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9513BED3251F4632A04BD73B69A91C85"/>
              </w:placeholder>
            </w:sdtPr>
            <w:sdtEndPr/>
            <w:sdtContent>
              <w:p w14:paraId="369AD0D7" w14:textId="77777777" w:rsidR="00855326" w:rsidRDefault="00855326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</w:rPr>
                </w:pPr>
                <w:r w:rsidRPr="00855326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855326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855326">
                  <w:rPr>
                    <w:rFonts w:cs="Times New Roman"/>
                    <w:b/>
                  </w:rPr>
                </w:r>
                <w:r w:rsidRPr="00855326">
                  <w:rPr>
                    <w:rFonts w:cs="Times New Roman"/>
                    <w:b/>
                  </w:rPr>
                  <w:fldChar w:fldCharType="separate"/>
                </w:r>
                <w:r w:rsidRPr="00855326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855326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33"/>
            </w:tblGrid>
            <w:tr w:rsidR="00855326" w14:paraId="6CD1EBA1" w14:textId="77777777" w:rsidTr="005B69F5">
              <w:tc>
                <w:tcPr>
                  <w:tcW w:w="4625" w:type="dxa"/>
                  <w:hideMark/>
                </w:tcPr>
                <w:p w14:paraId="06FFA968" w14:textId="6D0B7CAB" w:rsidR="00855326" w:rsidRDefault="007B4894">
                  <w:pPr>
                    <w:rPr>
                      <w:rFonts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0E3E8E5E043C4465B7A3E26B145A7C2A"/>
                      </w:placeholder>
                    </w:sdtPr>
                    <w:sdtEndPr/>
                    <w:sdtContent>
                      <w:r w:rsidR="00855326" w:rsidRPr="00855326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855326" w:rsidRPr="00855326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855326" w:rsidRPr="00855326">
                        <w:rPr>
                          <w:rFonts w:cs="Times New Roman"/>
                          <w:color w:val="00000A"/>
                        </w:rPr>
                      </w:r>
                      <w:r w:rsidR="00855326" w:rsidRPr="00855326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855326" w:rsidRPr="00855326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855326" w:rsidRPr="00855326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6CBA8DD3" w14:textId="385A5E58" w:rsidR="005B69F5" w:rsidRDefault="005B69F5">
                  <w:pPr>
                    <w:rPr>
                      <w:rFonts w:cs="Times New Roman"/>
                      <w:color w:val="00000A"/>
                    </w:rPr>
                  </w:pPr>
                </w:p>
                <w:p w14:paraId="7DE22683" w14:textId="77777777" w:rsidR="005B69F5" w:rsidRDefault="005B69F5"/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30"/>
                    <w:gridCol w:w="2079"/>
                  </w:tblGrid>
                  <w:tr w:rsidR="00855326" w14:paraId="098678AF" w14:textId="77777777" w:rsidTr="005B69F5">
                    <w:tc>
                      <w:tcPr>
                        <w:tcW w:w="2330" w:type="dxa"/>
                        <w:hideMark/>
                      </w:tcPr>
                      <w:p w14:paraId="1912BC32" w14:textId="77777777" w:rsidR="00855326" w:rsidRDefault="007B4894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</w:pPr>
                        <w:sdt>
                          <w:sdt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6FF27DE58B164C549B420B6CD26673F2"/>
                            </w:placeholder>
                          </w:sdtPr>
                          <w:sdtEndPr/>
                          <w:sdtContent>
                            <w:r w:rsidR="00855326" w:rsidRPr="00855326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855326" w:rsidRPr="00855326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855326" w:rsidRPr="00855326">
                              <w:rPr>
                                <w:rFonts w:cs="Times New Roman"/>
                              </w:rPr>
                            </w:r>
                            <w:r w:rsidR="00855326" w:rsidRPr="00855326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855326" w:rsidRPr="0085532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855326" w:rsidRPr="00855326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79" w:type="dxa"/>
                      </w:tcPr>
                      <w:p w14:paraId="117F3110" w14:textId="7E78170A" w:rsidR="00855326" w:rsidRDefault="005B69F5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</w:pPr>
                        <w:r>
                          <w:t xml:space="preserve">    </w:t>
                        </w:r>
                        <w:r w:rsidR="00855326">
                          <w:t>_______________</w:t>
                        </w:r>
                      </w:p>
                      <w:p w14:paraId="3C8D085C" w14:textId="2E612E65" w:rsidR="005B69F5" w:rsidRDefault="005B69F5" w:rsidP="005B69F5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6F4351E2" w14:textId="77777777" w:rsidR="00855326" w:rsidRDefault="00855326">
                  <w:pPr>
                    <w:suppressAutoHyphens w:val="0"/>
                    <w:rPr>
                      <w:rFonts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333" w:type="dxa"/>
                </w:tcPr>
                <w:p w14:paraId="04A9453D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kern w:val="2"/>
                      <w:lang w:val="en-US"/>
                    </w:rPr>
                  </w:pPr>
                </w:p>
              </w:tc>
            </w:tr>
            <w:tr w:rsidR="00855326" w14:paraId="5A5166A2" w14:textId="77777777" w:rsidTr="005B69F5">
              <w:tc>
                <w:tcPr>
                  <w:tcW w:w="4625" w:type="dxa"/>
                </w:tcPr>
                <w:p w14:paraId="4C4981B7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333" w:type="dxa"/>
                </w:tcPr>
                <w:p w14:paraId="3B0217A2" w14:textId="77777777" w:rsidR="00855326" w:rsidRDefault="00855326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</w:tbl>
          <w:p w14:paraId="7FDB4B4F" w14:textId="77777777" w:rsidR="00855326" w:rsidRDefault="00855326">
            <w:pPr>
              <w:pStyle w:val="ad"/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14:paraId="6285E514" w14:textId="77777777" w:rsidR="00855326" w:rsidRDefault="00855326" w:rsidP="00855326">
      <w:pPr>
        <w:pStyle w:val="ad"/>
        <w:spacing w:after="0" w:line="240" w:lineRule="auto"/>
        <w:rPr>
          <w:b/>
          <w:sz w:val="22"/>
          <w:szCs w:val="22"/>
        </w:rPr>
      </w:pPr>
    </w:p>
    <w:p w14:paraId="45B21A84" w14:textId="77777777" w:rsidR="00855326" w:rsidRDefault="00855326" w:rsidP="00855326">
      <w:pPr>
        <w:pStyle w:val="a5"/>
        <w:tabs>
          <w:tab w:val="left" w:pos="14189"/>
          <w:tab w:val="left" w:pos="14898"/>
        </w:tabs>
        <w:ind w:left="3969" w:right="205"/>
        <w:rPr>
          <w:b/>
          <w:sz w:val="22"/>
          <w:szCs w:val="22"/>
        </w:rPr>
      </w:pPr>
    </w:p>
    <w:sectPr w:rsidR="00855326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72791A26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94">
          <w:rPr>
            <w:noProof/>
          </w:rPr>
          <w:t>2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E8NPB9LLhj2zZsJ6ZNL68EAQKkpSZwi2RqlMqO//tvxhcSs4yb7/qEGqbyzIkWDsY55173DPqCpFKU+OAVyPw==" w:salt="92/Dr9VwW+6DBxTfOKQ0Ew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5443"/>
    <w:rsid w:val="000765D7"/>
    <w:rsid w:val="000853EE"/>
    <w:rsid w:val="00095393"/>
    <w:rsid w:val="000A5C20"/>
    <w:rsid w:val="000B4993"/>
    <w:rsid w:val="000F420A"/>
    <w:rsid w:val="00124828"/>
    <w:rsid w:val="00153A04"/>
    <w:rsid w:val="00166AF0"/>
    <w:rsid w:val="0017202F"/>
    <w:rsid w:val="00177ED1"/>
    <w:rsid w:val="0018487D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604F3"/>
    <w:rsid w:val="00276E0D"/>
    <w:rsid w:val="002979EA"/>
    <w:rsid w:val="002B0486"/>
    <w:rsid w:val="002C3BBE"/>
    <w:rsid w:val="002C5A8E"/>
    <w:rsid w:val="002D68D9"/>
    <w:rsid w:val="002E665B"/>
    <w:rsid w:val="002F6BF6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A256F"/>
    <w:rsid w:val="004B722F"/>
    <w:rsid w:val="004C3C4D"/>
    <w:rsid w:val="004C5A12"/>
    <w:rsid w:val="004C5C2B"/>
    <w:rsid w:val="004C7628"/>
    <w:rsid w:val="004E1511"/>
    <w:rsid w:val="00500634"/>
    <w:rsid w:val="00504A9E"/>
    <w:rsid w:val="00506B11"/>
    <w:rsid w:val="0051089D"/>
    <w:rsid w:val="0051644A"/>
    <w:rsid w:val="0052183D"/>
    <w:rsid w:val="00555F95"/>
    <w:rsid w:val="00556B1C"/>
    <w:rsid w:val="0056408B"/>
    <w:rsid w:val="00564408"/>
    <w:rsid w:val="005739EB"/>
    <w:rsid w:val="00594E0D"/>
    <w:rsid w:val="00597C0F"/>
    <w:rsid w:val="005A43FE"/>
    <w:rsid w:val="005B07F3"/>
    <w:rsid w:val="005B0A82"/>
    <w:rsid w:val="005B69F5"/>
    <w:rsid w:val="005C63E1"/>
    <w:rsid w:val="005E167C"/>
    <w:rsid w:val="005F24F4"/>
    <w:rsid w:val="005F443D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4894"/>
    <w:rsid w:val="007B5E5B"/>
    <w:rsid w:val="007C6674"/>
    <w:rsid w:val="007C7CD8"/>
    <w:rsid w:val="007E4CEA"/>
    <w:rsid w:val="007F4ABC"/>
    <w:rsid w:val="007F7EAB"/>
    <w:rsid w:val="00815C08"/>
    <w:rsid w:val="00830436"/>
    <w:rsid w:val="0084149C"/>
    <w:rsid w:val="00842D23"/>
    <w:rsid w:val="00843382"/>
    <w:rsid w:val="00844023"/>
    <w:rsid w:val="00844A85"/>
    <w:rsid w:val="00850B9F"/>
    <w:rsid w:val="00855326"/>
    <w:rsid w:val="00856690"/>
    <w:rsid w:val="00865D45"/>
    <w:rsid w:val="0089233C"/>
    <w:rsid w:val="008B53E9"/>
    <w:rsid w:val="008B6150"/>
    <w:rsid w:val="008D3179"/>
    <w:rsid w:val="0090628E"/>
    <w:rsid w:val="00917C48"/>
    <w:rsid w:val="00925D81"/>
    <w:rsid w:val="0093441A"/>
    <w:rsid w:val="009359EA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E41E0"/>
    <w:rsid w:val="00AF7FAD"/>
    <w:rsid w:val="00B01393"/>
    <w:rsid w:val="00B31BE1"/>
    <w:rsid w:val="00B360FE"/>
    <w:rsid w:val="00B421F2"/>
    <w:rsid w:val="00B42C87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BF7068"/>
    <w:rsid w:val="00C02D62"/>
    <w:rsid w:val="00C070E7"/>
    <w:rsid w:val="00C1108A"/>
    <w:rsid w:val="00C36839"/>
    <w:rsid w:val="00C52E4B"/>
    <w:rsid w:val="00C62E4B"/>
    <w:rsid w:val="00C945A2"/>
    <w:rsid w:val="00C95B91"/>
    <w:rsid w:val="00CA1A6E"/>
    <w:rsid w:val="00CA62F6"/>
    <w:rsid w:val="00CB2920"/>
    <w:rsid w:val="00CB3927"/>
    <w:rsid w:val="00CC5AD2"/>
    <w:rsid w:val="00CD0EAD"/>
    <w:rsid w:val="00CD5DD9"/>
    <w:rsid w:val="00CE4B27"/>
    <w:rsid w:val="00CF3039"/>
    <w:rsid w:val="00D014CB"/>
    <w:rsid w:val="00D025FF"/>
    <w:rsid w:val="00D12860"/>
    <w:rsid w:val="00D272DF"/>
    <w:rsid w:val="00D4192B"/>
    <w:rsid w:val="00D44A05"/>
    <w:rsid w:val="00D67F8F"/>
    <w:rsid w:val="00D748BA"/>
    <w:rsid w:val="00D81407"/>
    <w:rsid w:val="00D95FFF"/>
    <w:rsid w:val="00D9742B"/>
    <w:rsid w:val="00DA61DF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71A14"/>
    <w:rsid w:val="00E72B09"/>
    <w:rsid w:val="00E90482"/>
    <w:rsid w:val="00E91AB6"/>
    <w:rsid w:val="00EA3810"/>
    <w:rsid w:val="00EA50BB"/>
    <w:rsid w:val="00EB582C"/>
    <w:rsid w:val="00EB7E37"/>
    <w:rsid w:val="00EC34FA"/>
    <w:rsid w:val="00EC490C"/>
    <w:rsid w:val="00ED11AD"/>
    <w:rsid w:val="00ED2A1B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87FB8"/>
    <w:rsid w:val="00F91243"/>
    <w:rsid w:val="00F97B2D"/>
    <w:rsid w:val="00FA5B92"/>
    <w:rsid w:val="00FB21E4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2D6074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2D6074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BCAAB4FFAD1E4479896DB6AF42D83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08906-2DEF-4DEA-9276-ECA62F6BE263}"/>
      </w:docPartPr>
      <w:docPartBody>
        <w:p w:rsidR="00AC2864" w:rsidRDefault="002D6074" w:rsidP="002D6074">
          <w:pPr>
            <w:pStyle w:val="BCAAB4FFAD1E4479896DB6AF42D8345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BF6663B754EA39868A7378FD40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91059-6368-486F-B6D5-0D996C321D7C}"/>
      </w:docPartPr>
      <w:docPartBody>
        <w:p w:rsidR="00AC2864" w:rsidRDefault="002D6074" w:rsidP="002D6074">
          <w:pPr>
            <w:pStyle w:val="F11BF6663B754EA39868A7378FD4044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CA0500059349C5A07743403E8AB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A2B16-E213-4CF3-9F6D-440E0290CAEB}"/>
      </w:docPartPr>
      <w:docPartBody>
        <w:p w:rsidR="00AC2864" w:rsidRDefault="002D6074" w:rsidP="002D6074">
          <w:pPr>
            <w:pStyle w:val="02CA0500059349C5A07743403E8ABB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469EC23D49249DDAF197E9A0E5EE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99201-4852-4723-B551-9D659DC157F3}"/>
      </w:docPartPr>
      <w:docPartBody>
        <w:p w:rsidR="00AC2864" w:rsidRDefault="002D6074" w:rsidP="002D6074">
          <w:pPr>
            <w:pStyle w:val="E469EC23D49249DDAF197E9A0E5EE44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3F5350F2D4DDAAADCD9E257AEB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2F743-AC6B-44C8-85F3-A0F855EE5803}"/>
      </w:docPartPr>
      <w:docPartBody>
        <w:p w:rsidR="00AC2864" w:rsidRDefault="002D6074" w:rsidP="002D6074">
          <w:pPr>
            <w:pStyle w:val="9843F5350F2D4DDAAADCD9E257AEB08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70988D5B1C4D7FBC0E82805EE7B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70BC5-4D08-4944-8B50-06A5C781090B}"/>
      </w:docPartPr>
      <w:docPartBody>
        <w:p w:rsidR="00AC2864" w:rsidRDefault="002D6074" w:rsidP="002D6074">
          <w:pPr>
            <w:pStyle w:val="9C70988D5B1C4D7FBC0E82805EE7B0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39457E3EE4E0EB20F658A207D0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3CFC-D8EC-4BE6-9B37-B13166CCDE3F}"/>
      </w:docPartPr>
      <w:docPartBody>
        <w:p w:rsidR="00AC2864" w:rsidRDefault="002D6074" w:rsidP="002D6074">
          <w:pPr>
            <w:pStyle w:val="71039457E3EE4E0EB20F658A207D0B6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ACBC3FDF5BD4C7CA7DF604B37531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B552B-6388-45D0-B651-A7E02EEDE017}"/>
      </w:docPartPr>
      <w:docPartBody>
        <w:p w:rsidR="00AC2864" w:rsidRDefault="002D6074" w:rsidP="002D6074">
          <w:pPr>
            <w:pStyle w:val="FACBC3FDF5BD4C7CA7DF604B375316D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A2E4F8B60EC4325AE0842C10A6B0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4271E-B7A2-440D-BC9D-33F616671034}"/>
      </w:docPartPr>
      <w:docPartBody>
        <w:p w:rsidR="00AC2864" w:rsidRDefault="002D6074" w:rsidP="002D6074">
          <w:pPr>
            <w:pStyle w:val="AA2E4F8B60EC4325AE0842C10A6B0C7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2F6DC1873F4D1F8668E964479D9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9FA4F-3F1F-4523-ABBF-915D8567C687}"/>
      </w:docPartPr>
      <w:docPartBody>
        <w:p w:rsidR="00AC2864" w:rsidRDefault="002D6074" w:rsidP="002D6074">
          <w:pPr>
            <w:pStyle w:val="112F6DC1873F4D1F8668E964479D9F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F5CE5A0618742CC88693FD2EB34B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C2081-2E7C-478D-B305-08E3AB0E3EBC}"/>
      </w:docPartPr>
      <w:docPartBody>
        <w:p w:rsidR="00AC2864" w:rsidRDefault="002D6074" w:rsidP="002D6074">
          <w:pPr>
            <w:pStyle w:val="FF5CE5A0618742CC88693FD2EB34BD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E3D922E06E146F9A6A5D915BA4E3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F0EFE-BE97-47EA-9A58-F4922ADA20D6}"/>
      </w:docPartPr>
      <w:docPartBody>
        <w:p w:rsidR="00052789" w:rsidRDefault="00321992" w:rsidP="00321992">
          <w:pPr>
            <w:pStyle w:val="0E3D922E06E146F9A6A5D915BA4E399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3996138059465FB4B347054FEF4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4DED5-3C5B-465B-95B7-8026934B6941}"/>
      </w:docPartPr>
      <w:docPartBody>
        <w:p w:rsidR="00052789" w:rsidRDefault="00321992" w:rsidP="00321992">
          <w:pPr>
            <w:pStyle w:val="AE3996138059465FB4B347054FEF4762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00F14C11B4DD4763AF7DF120E02F9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DFF8F-62E6-4C3F-B4D5-FBE31AAEF248}"/>
      </w:docPartPr>
      <w:docPartBody>
        <w:p w:rsidR="00052789" w:rsidRDefault="00321992" w:rsidP="00321992">
          <w:pPr>
            <w:pStyle w:val="00F14C11B4DD4763AF7DF120E02F95B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33DEF38CF804D4CB843F931BDAB6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5904C-F964-4C88-B136-4A85A27FC510}"/>
      </w:docPartPr>
      <w:docPartBody>
        <w:p w:rsidR="00052789" w:rsidRDefault="00321992" w:rsidP="00321992">
          <w:pPr>
            <w:pStyle w:val="233DEF38CF804D4CB843F931BDAB680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62A469C24A51429182A186E6ACDC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C07AA-7648-42D9-9759-63C19B765DB0}"/>
      </w:docPartPr>
      <w:docPartBody>
        <w:p w:rsidR="00052789" w:rsidRDefault="00321992" w:rsidP="00321992">
          <w:pPr>
            <w:pStyle w:val="62A469C24A51429182A186E6ACDC71C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8ED0FEB3A48E287A4287F8343C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7EF74-71FC-449B-B079-B203800C974E}"/>
      </w:docPartPr>
      <w:docPartBody>
        <w:p w:rsidR="00052789" w:rsidRDefault="00321992" w:rsidP="00321992">
          <w:pPr>
            <w:pStyle w:val="66A8ED0FEB3A48E287A4287F8343C9A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E55C4FE6E03486FA0B1F80312C3B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65BAE-17B4-4014-8624-1CA7FD9A9AD9}"/>
      </w:docPartPr>
      <w:docPartBody>
        <w:p w:rsidR="00052789" w:rsidRDefault="00321992" w:rsidP="00321992">
          <w:pPr>
            <w:pStyle w:val="4E55C4FE6E03486FA0B1F80312C3B4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A6F9E5C4B4CBD9D1043B8833A6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40F92-32E3-4964-ADB7-4E2BB8712F13}"/>
      </w:docPartPr>
      <w:docPartBody>
        <w:p w:rsidR="00052789" w:rsidRDefault="00321992" w:rsidP="00321992">
          <w:pPr>
            <w:pStyle w:val="FCCA6F9E5C4B4CBD9D1043B8833A6A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513BED3251F4632A04BD73B69A91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805DB-E604-41FF-8F2F-345BC974B63A}"/>
      </w:docPartPr>
      <w:docPartBody>
        <w:p w:rsidR="00052789" w:rsidRDefault="00321992" w:rsidP="00321992">
          <w:pPr>
            <w:pStyle w:val="9513BED3251F4632A04BD73B69A91C8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E3E8E5E043C4465B7A3E26B145A7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F84C4-D2EF-453F-BBAF-0E44B3B26438}"/>
      </w:docPartPr>
      <w:docPartBody>
        <w:p w:rsidR="00052789" w:rsidRDefault="00321992" w:rsidP="00321992">
          <w:pPr>
            <w:pStyle w:val="0E3E8E5E043C4465B7A3E26B145A7C2A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6FF27DE58B164C549B420B6CD2667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6F264-1CF9-42BC-8C43-0D69E5F95A95}"/>
      </w:docPartPr>
      <w:docPartBody>
        <w:p w:rsidR="00052789" w:rsidRDefault="00321992" w:rsidP="00321992">
          <w:pPr>
            <w:pStyle w:val="6FF27DE58B164C549B420B6CD26673F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2789"/>
    <w:rsid w:val="00053E51"/>
    <w:rsid w:val="00091218"/>
    <w:rsid w:val="000A4B7A"/>
    <w:rsid w:val="000A6238"/>
    <w:rsid w:val="000F24B7"/>
    <w:rsid w:val="00121344"/>
    <w:rsid w:val="001277C4"/>
    <w:rsid w:val="001277FB"/>
    <w:rsid w:val="001A6198"/>
    <w:rsid w:val="002020F6"/>
    <w:rsid w:val="0020686F"/>
    <w:rsid w:val="002113B5"/>
    <w:rsid w:val="00222C31"/>
    <w:rsid w:val="00293DFC"/>
    <w:rsid w:val="00294BE9"/>
    <w:rsid w:val="002D6074"/>
    <w:rsid w:val="00321992"/>
    <w:rsid w:val="003815D8"/>
    <w:rsid w:val="0043070A"/>
    <w:rsid w:val="00454D7D"/>
    <w:rsid w:val="0051041E"/>
    <w:rsid w:val="00603447"/>
    <w:rsid w:val="007328BE"/>
    <w:rsid w:val="007E4808"/>
    <w:rsid w:val="008B217D"/>
    <w:rsid w:val="008C4216"/>
    <w:rsid w:val="00927F68"/>
    <w:rsid w:val="00943063"/>
    <w:rsid w:val="009B6726"/>
    <w:rsid w:val="00A22CE5"/>
    <w:rsid w:val="00A80B92"/>
    <w:rsid w:val="00AC2864"/>
    <w:rsid w:val="00AF1F45"/>
    <w:rsid w:val="00B36462"/>
    <w:rsid w:val="00C019AE"/>
    <w:rsid w:val="00C70C15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1992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BCAAB4FFAD1E4479896DB6AF42D8345C">
    <w:name w:val="BCAAB4FFAD1E4479896DB6AF42D8345C"/>
    <w:rsid w:val="002D6074"/>
  </w:style>
  <w:style w:type="paragraph" w:customStyle="1" w:styleId="F11BF6663B754EA39868A7378FD4044C">
    <w:name w:val="F11BF6663B754EA39868A7378FD4044C"/>
    <w:rsid w:val="002D6074"/>
  </w:style>
  <w:style w:type="paragraph" w:customStyle="1" w:styleId="0C95FB49E71348A5B26DB2BEDB01B8A4">
    <w:name w:val="0C95FB49E71348A5B26DB2BEDB01B8A4"/>
    <w:rsid w:val="002D6074"/>
  </w:style>
  <w:style w:type="paragraph" w:customStyle="1" w:styleId="59D77390CAF04767879BF9F6F84F7615">
    <w:name w:val="59D77390CAF04767879BF9F6F84F7615"/>
    <w:rsid w:val="002D6074"/>
  </w:style>
  <w:style w:type="paragraph" w:customStyle="1" w:styleId="8FBDE03F900F47B08FA9C6FDED9759B3">
    <w:name w:val="8FBDE03F900F47B08FA9C6FDED9759B3"/>
    <w:rsid w:val="002D6074"/>
  </w:style>
  <w:style w:type="paragraph" w:customStyle="1" w:styleId="C004495A7F734421A338D78D5EB7A80D">
    <w:name w:val="C004495A7F734421A338D78D5EB7A80D"/>
    <w:rsid w:val="002D6074"/>
  </w:style>
  <w:style w:type="paragraph" w:customStyle="1" w:styleId="E4188A7B5D3745EBBE0E88F4329E0AFE">
    <w:name w:val="E4188A7B5D3745EBBE0E88F4329E0AFE"/>
    <w:rsid w:val="002D6074"/>
  </w:style>
  <w:style w:type="paragraph" w:customStyle="1" w:styleId="5AA49AB428A54DA29EA50EF1A4F761B1">
    <w:name w:val="5AA49AB428A54DA29EA50EF1A4F761B1"/>
    <w:rsid w:val="002D6074"/>
  </w:style>
  <w:style w:type="paragraph" w:customStyle="1" w:styleId="1643480D7C2F43CBA7B6EE9635C42904">
    <w:name w:val="1643480D7C2F43CBA7B6EE9635C42904"/>
    <w:rsid w:val="002D6074"/>
  </w:style>
  <w:style w:type="paragraph" w:customStyle="1" w:styleId="1368F28884A84A76B454E30123E20532">
    <w:name w:val="1368F28884A84A76B454E30123E20532"/>
    <w:rsid w:val="002D6074"/>
  </w:style>
  <w:style w:type="paragraph" w:customStyle="1" w:styleId="02CA0500059349C5A07743403E8ABB04">
    <w:name w:val="02CA0500059349C5A07743403E8ABB04"/>
    <w:rsid w:val="002D6074"/>
  </w:style>
  <w:style w:type="paragraph" w:customStyle="1" w:styleId="E469EC23D49249DDAF197E9A0E5EE446">
    <w:name w:val="E469EC23D49249DDAF197E9A0E5EE446"/>
    <w:rsid w:val="002D6074"/>
  </w:style>
  <w:style w:type="paragraph" w:customStyle="1" w:styleId="9843F5350F2D4DDAAADCD9E257AEB08F">
    <w:name w:val="9843F5350F2D4DDAAADCD9E257AEB08F"/>
    <w:rsid w:val="002D6074"/>
  </w:style>
  <w:style w:type="paragraph" w:customStyle="1" w:styleId="9C70988D5B1C4D7FBC0E82805EE7B0C0">
    <w:name w:val="9C70988D5B1C4D7FBC0E82805EE7B0C0"/>
    <w:rsid w:val="002D6074"/>
  </w:style>
  <w:style w:type="paragraph" w:customStyle="1" w:styleId="71039457E3EE4E0EB20F658A207D0B60">
    <w:name w:val="71039457E3EE4E0EB20F658A207D0B60"/>
    <w:rsid w:val="002D6074"/>
  </w:style>
  <w:style w:type="paragraph" w:customStyle="1" w:styleId="FACBC3FDF5BD4C7CA7DF604B375316DB">
    <w:name w:val="FACBC3FDF5BD4C7CA7DF604B375316DB"/>
    <w:rsid w:val="002D6074"/>
  </w:style>
  <w:style w:type="paragraph" w:customStyle="1" w:styleId="AA2E4F8B60EC4325AE0842C10A6B0C7A">
    <w:name w:val="AA2E4F8B60EC4325AE0842C10A6B0C7A"/>
    <w:rsid w:val="002D6074"/>
  </w:style>
  <w:style w:type="paragraph" w:customStyle="1" w:styleId="112F6DC1873F4D1F8668E964479D9FC2">
    <w:name w:val="112F6DC1873F4D1F8668E964479D9FC2"/>
    <w:rsid w:val="002D6074"/>
  </w:style>
  <w:style w:type="paragraph" w:customStyle="1" w:styleId="FF5CE5A0618742CC88693FD2EB34BD11">
    <w:name w:val="FF5CE5A0618742CC88693FD2EB34BD11"/>
    <w:rsid w:val="002D6074"/>
  </w:style>
  <w:style w:type="paragraph" w:customStyle="1" w:styleId="B2279339D13340D8A9069E9F3237302D">
    <w:name w:val="B2279339D13340D8A9069E9F3237302D"/>
    <w:rsid w:val="002D6074"/>
  </w:style>
  <w:style w:type="paragraph" w:customStyle="1" w:styleId="0E3D922E06E146F9A6A5D915BA4E399C">
    <w:name w:val="0E3D922E06E146F9A6A5D915BA4E399C"/>
    <w:rsid w:val="00321992"/>
  </w:style>
  <w:style w:type="paragraph" w:customStyle="1" w:styleId="AE3996138059465FB4B347054FEF4762">
    <w:name w:val="AE3996138059465FB4B347054FEF4762"/>
    <w:rsid w:val="00321992"/>
  </w:style>
  <w:style w:type="paragraph" w:customStyle="1" w:styleId="00F14C11B4DD4763AF7DF120E02F95BE">
    <w:name w:val="00F14C11B4DD4763AF7DF120E02F95BE"/>
    <w:rsid w:val="00321992"/>
  </w:style>
  <w:style w:type="paragraph" w:customStyle="1" w:styleId="233DEF38CF804D4CB843F931BDAB6805">
    <w:name w:val="233DEF38CF804D4CB843F931BDAB6805"/>
    <w:rsid w:val="00321992"/>
  </w:style>
  <w:style w:type="paragraph" w:customStyle="1" w:styleId="62A469C24A51429182A186E6ACDC71C5">
    <w:name w:val="62A469C24A51429182A186E6ACDC71C5"/>
    <w:rsid w:val="00321992"/>
  </w:style>
  <w:style w:type="paragraph" w:customStyle="1" w:styleId="66A8ED0FEB3A48E287A4287F8343C9AD">
    <w:name w:val="66A8ED0FEB3A48E287A4287F8343C9AD"/>
    <w:rsid w:val="00321992"/>
  </w:style>
  <w:style w:type="paragraph" w:customStyle="1" w:styleId="4E55C4FE6E03486FA0B1F80312C3B47F">
    <w:name w:val="4E55C4FE6E03486FA0B1F80312C3B47F"/>
    <w:rsid w:val="00321992"/>
  </w:style>
  <w:style w:type="paragraph" w:customStyle="1" w:styleId="FCCA6F9E5C4B4CBD9D1043B8833A6AF7">
    <w:name w:val="FCCA6F9E5C4B4CBD9D1043B8833A6AF7"/>
    <w:rsid w:val="00321992"/>
  </w:style>
  <w:style w:type="paragraph" w:customStyle="1" w:styleId="9513BED3251F4632A04BD73B69A91C85">
    <w:name w:val="9513BED3251F4632A04BD73B69A91C85"/>
    <w:rsid w:val="00321992"/>
  </w:style>
  <w:style w:type="paragraph" w:customStyle="1" w:styleId="0E3E8E5E043C4465B7A3E26B145A7C2A">
    <w:name w:val="0E3E8E5E043C4465B7A3E26B145A7C2A"/>
    <w:rsid w:val="00321992"/>
  </w:style>
  <w:style w:type="paragraph" w:customStyle="1" w:styleId="6FF27DE58B164C549B420B6CD26673F2">
    <w:name w:val="6FF27DE58B164C549B420B6CD26673F2"/>
    <w:rsid w:val="00321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F5E0-7D88-47C9-8AC2-255CDD1D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Ванеева Ирина Владимировна</cp:lastModifiedBy>
  <cp:revision>59</cp:revision>
  <cp:lastPrinted>2022-05-18T13:39:00Z</cp:lastPrinted>
  <dcterms:created xsi:type="dcterms:W3CDTF">2022-02-11T08:31:00Z</dcterms:created>
  <dcterms:modified xsi:type="dcterms:W3CDTF">2024-04-03T10:57:00Z</dcterms:modified>
</cp:coreProperties>
</file>